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90279" w14:textId="77777777" w:rsidR="00CC2B9B" w:rsidRDefault="0015514A" w:rsidP="00CC2B9B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drawing>
          <wp:inline distT="0" distB="0" distL="0" distR="0" wp14:anchorId="0AE3C5C7" wp14:editId="5F271318">
            <wp:extent cx="5727700" cy="952500"/>
            <wp:effectExtent l="0" t="0" r="12700" b="12700"/>
            <wp:docPr id="1" name="Picture 1" descr="HarvardChan_logo_hrz_RG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vardChan_logo_hrz_RGB_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0AF33" w14:textId="77777777" w:rsidR="00CC2B9B" w:rsidRDefault="00CC2B9B" w:rsidP="00BA02DA">
      <w:pPr>
        <w:jc w:val="center"/>
        <w:rPr>
          <w:rFonts w:ascii="Arial" w:hAnsi="Arial" w:cs="Arial"/>
          <w:b/>
          <w:szCs w:val="28"/>
        </w:rPr>
      </w:pPr>
    </w:p>
    <w:p w14:paraId="3D6E302A" w14:textId="77777777" w:rsidR="00BA02DA" w:rsidRPr="00CC2B9B" w:rsidRDefault="00B41985" w:rsidP="00BA02D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McLennan Family Fund - </w:t>
      </w:r>
      <w:r w:rsidR="0093600C">
        <w:rPr>
          <w:rFonts w:ascii="Arial" w:hAnsi="Arial" w:cs="Arial"/>
          <w:b/>
          <w:sz w:val="32"/>
          <w:szCs w:val="28"/>
        </w:rPr>
        <w:t>Dean’s Challenge Grant</w:t>
      </w:r>
      <w:r>
        <w:rPr>
          <w:rFonts w:ascii="Arial" w:hAnsi="Arial" w:cs="Arial"/>
          <w:b/>
          <w:sz w:val="32"/>
          <w:szCs w:val="28"/>
        </w:rPr>
        <w:t xml:space="preserve"> Program</w:t>
      </w:r>
    </w:p>
    <w:p w14:paraId="473A7FAB" w14:textId="77777777" w:rsidR="00E14BDB" w:rsidRPr="00CC2B9B" w:rsidRDefault="00E14BDB" w:rsidP="00E14BDB">
      <w:pPr>
        <w:jc w:val="center"/>
        <w:rPr>
          <w:rFonts w:ascii="Arial" w:hAnsi="Arial" w:cs="Arial"/>
          <w:sz w:val="28"/>
        </w:rPr>
      </w:pPr>
    </w:p>
    <w:p w14:paraId="2A4096BE" w14:textId="155DA984" w:rsidR="004424AC" w:rsidRPr="00CC2B9B" w:rsidRDefault="000D6605" w:rsidP="00E14BD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0EF83" wp14:editId="24B12A2A">
                <wp:simplePos x="0" y="0"/>
                <wp:positionH relativeFrom="column">
                  <wp:posOffset>622300</wp:posOffset>
                </wp:positionH>
                <wp:positionV relativeFrom="paragraph">
                  <wp:posOffset>2650490</wp:posOffset>
                </wp:positionV>
                <wp:extent cx="5600700" cy="1945640"/>
                <wp:effectExtent l="25400" t="25400" r="38100" b="355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47BAC" w14:textId="77777777" w:rsidR="00440FC3" w:rsidRDefault="00440FC3" w:rsidP="00CC2B9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C2B9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Eligibility Information</w:t>
                            </w:r>
                            <w:r w:rsidR="000D6605">
                              <w:rPr>
                                <w:rFonts w:ascii="Arial" w:hAnsi="Arial" w:cs="Arial"/>
                                <w:sz w:val="22"/>
                              </w:rPr>
                              <w:br/>
                            </w:r>
                            <w:r w:rsidR="000D6605">
                              <w:rPr>
                                <w:rFonts w:ascii="Arial" w:hAnsi="Arial" w:cs="Arial"/>
                                <w:sz w:val="22"/>
                              </w:rPr>
                              <w:br/>
                              <w:t xml:space="preserve">Harvard Chan School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Appointment</w:t>
                            </w:r>
                            <w:r w:rsidRPr="00CC2B9B">
                              <w:rPr>
                                <w:rFonts w:ascii="Arial" w:hAnsi="Arial" w:cs="Arial"/>
                                <w:sz w:val="22"/>
                              </w:rPr>
                              <w:t xml:space="preserve">:    </w:t>
                            </w:r>
                          </w:p>
                          <w:p w14:paraId="49993C97" w14:textId="77777777" w:rsidR="00440FC3" w:rsidRDefault="00440FC3" w:rsidP="00CC2B9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6B65529" w14:textId="77777777" w:rsidR="00440FC3" w:rsidRDefault="00440FC3" w:rsidP="00CC2B9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BEDB360" w14:textId="77777777" w:rsidR="00440FC3" w:rsidRDefault="00440FC3" w:rsidP="0093600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Is this your primary appointment? </w:t>
                            </w:r>
                            <w:r w:rsidRPr="00CC2B9B">
                              <w:rPr>
                                <w:rFonts w:ascii="Arial" w:hAnsi="Arial" w:cs="Arial"/>
                                <w:sz w:val="22"/>
                              </w:rPr>
                              <w:t xml:space="preserve">__Yes      </w:t>
                            </w:r>
                            <w:r w:rsidRPr="00440FC3">
                              <w:rPr>
                                <w:rFonts w:ascii="Arial" w:hAnsi="Arial" w:cs="Arial"/>
                                <w:sz w:val="22"/>
                              </w:rPr>
                              <w:t>__</w:t>
                            </w:r>
                            <w:r w:rsidRPr="00440FC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440FC3">
                              <w:rPr>
                                <w:rFonts w:ascii="Arial" w:hAnsi="Arial" w:cs="Arial"/>
                                <w:sz w:val="22"/>
                              </w:rPr>
                              <w:t>No</w:t>
                            </w:r>
                          </w:p>
                          <w:p w14:paraId="19074D88" w14:textId="77777777" w:rsidR="000D6605" w:rsidRDefault="000D6605" w:rsidP="0093600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836245C" w14:textId="77777777" w:rsidR="000D6605" w:rsidRPr="00440FC3" w:rsidRDefault="000D6605" w:rsidP="000D66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If no, is your research operation primarily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br/>
                              <w:t>based at the Harvard Chan School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</w:t>
                            </w:r>
                            <w:r w:rsidRPr="00CC2B9B">
                              <w:rPr>
                                <w:rFonts w:ascii="Arial" w:hAnsi="Arial" w:cs="Arial"/>
                                <w:sz w:val="22"/>
                              </w:rPr>
                              <w:t xml:space="preserve">__Yes      </w:t>
                            </w:r>
                            <w:r w:rsidRPr="00440FC3">
                              <w:rPr>
                                <w:rFonts w:ascii="Arial" w:hAnsi="Arial" w:cs="Arial"/>
                                <w:sz w:val="22"/>
                              </w:rPr>
                              <w:t>__</w:t>
                            </w:r>
                            <w:r w:rsidRPr="00440FC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440FC3">
                              <w:rPr>
                                <w:rFonts w:ascii="Arial" w:hAnsi="Arial" w:cs="Arial"/>
                                <w:sz w:val="22"/>
                              </w:rPr>
                              <w:t>No</w:t>
                            </w:r>
                          </w:p>
                          <w:p w14:paraId="601DC1F9" w14:textId="77777777" w:rsidR="000D6605" w:rsidRPr="00440FC3" w:rsidRDefault="000D6605" w:rsidP="0093600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0EF83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9pt;margin-top:208.7pt;width:441pt;height:1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" strokeweight="3pt">
                <v:textbox>
                  <w:txbxContent>
                    <w:p w14:paraId="43D47BAC" w14:textId="77777777" w:rsidR="00440FC3" w:rsidRDefault="00440FC3" w:rsidP="00CC2B9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CC2B9B">
                        <w:rPr>
                          <w:rFonts w:ascii="Arial" w:hAnsi="Arial" w:cs="Arial"/>
                          <w:b/>
                          <w:szCs w:val="28"/>
                        </w:rPr>
                        <w:t>Eligibility Information</w:t>
                      </w:r>
                      <w:r w:rsidR="000D6605">
                        <w:rPr>
                          <w:rFonts w:ascii="Arial" w:hAnsi="Arial" w:cs="Arial"/>
                          <w:sz w:val="22"/>
                        </w:rPr>
                        <w:br/>
                      </w:r>
                      <w:r w:rsidR="000D6605">
                        <w:rPr>
                          <w:rFonts w:ascii="Arial" w:hAnsi="Arial" w:cs="Arial"/>
                          <w:sz w:val="22"/>
                        </w:rPr>
                        <w:br/>
                        <w:t xml:space="preserve">Harvard Chan School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Appointment</w:t>
                      </w:r>
                      <w:r w:rsidRPr="00CC2B9B">
                        <w:rPr>
                          <w:rFonts w:ascii="Arial" w:hAnsi="Arial" w:cs="Arial"/>
                          <w:sz w:val="22"/>
                        </w:rPr>
                        <w:t xml:space="preserve">:    </w:t>
                      </w:r>
                    </w:p>
                    <w:p w14:paraId="49993C97" w14:textId="77777777" w:rsidR="00440FC3" w:rsidRDefault="00440FC3" w:rsidP="00CC2B9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6B65529" w14:textId="77777777" w:rsidR="00440FC3" w:rsidRDefault="00440FC3" w:rsidP="00CC2B9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BEDB360" w14:textId="77777777" w:rsidR="00440FC3" w:rsidRDefault="00440FC3" w:rsidP="0093600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Is this your primary appointment? </w:t>
                      </w:r>
                      <w:r w:rsidRPr="00CC2B9B">
                        <w:rPr>
                          <w:rFonts w:ascii="Arial" w:hAnsi="Arial" w:cs="Arial"/>
                          <w:sz w:val="22"/>
                        </w:rPr>
                        <w:t xml:space="preserve">__Yes      </w:t>
                      </w:r>
                      <w:r w:rsidRPr="00440FC3">
                        <w:rPr>
                          <w:rFonts w:ascii="Arial" w:hAnsi="Arial" w:cs="Arial"/>
                          <w:sz w:val="22"/>
                        </w:rPr>
                        <w:t>__</w:t>
                      </w:r>
                      <w:r w:rsidRPr="00440FC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Pr="00440FC3">
                        <w:rPr>
                          <w:rFonts w:ascii="Arial" w:hAnsi="Arial" w:cs="Arial"/>
                          <w:sz w:val="22"/>
                        </w:rPr>
                        <w:t>No</w:t>
                      </w:r>
                    </w:p>
                    <w:p w14:paraId="19074D88" w14:textId="77777777" w:rsidR="000D6605" w:rsidRDefault="000D6605" w:rsidP="0093600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836245C" w14:textId="77777777" w:rsidR="000D6605" w:rsidRPr="00440FC3" w:rsidRDefault="000D6605" w:rsidP="000D660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If no, is your research operation primarily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br/>
                        <w:t>based at the Harvard Chan School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   </w:t>
                      </w:r>
                      <w:r w:rsidRPr="00CC2B9B">
                        <w:rPr>
                          <w:rFonts w:ascii="Arial" w:hAnsi="Arial" w:cs="Arial"/>
                          <w:sz w:val="22"/>
                        </w:rPr>
                        <w:t xml:space="preserve">__Yes      </w:t>
                      </w:r>
                      <w:r w:rsidRPr="00440FC3">
                        <w:rPr>
                          <w:rFonts w:ascii="Arial" w:hAnsi="Arial" w:cs="Arial"/>
                          <w:sz w:val="22"/>
                        </w:rPr>
                        <w:t>__</w:t>
                      </w:r>
                      <w:r w:rsidRPr="00440FC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Pr="00440FC3">
                        <w:rPr>
                          <w:rFonts w:ascii="Arial" w:hAnsi="Arial" w:cs="Arial"/>
                          <w:sz w:val="22"/>
                        </w:rPr>
                        <w:t>No</w:t>
                      </w:r>
                    </w:p>
                    <w:p w14:paraId="601DC1F9" w14:textId="77777777" w:rsidR="000D6605" w:rsidRPr="00440FC3" w:rsidRDefault="000D6605" w:rsidP="0093600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0B89F" wp14:editId="0787AA65">
                <wp:simplePos x="0" y="0"/>
                <wp:positionH relativeFrom="column">
                  <wp:posOffset>622300</wp:posOffset>
                </wp:positionH>
                <wp:positionV relativeFrom="paragraph">
                  <wp:posOffset>440691</wp:posOffset>
                </wp:positionV>
                <wp:extent cx="5600700" cy="1869440"/>
                <wp:effectExtent l="25400" t="25400" r="38100" b="355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80DD8" w14:textId="77777777" w:rsidR="00440FC3" w:rsidRPr="00CC2B9B" w:rsidRDefault="00440FC3" w:rsidP="00CC2B9B">
                            <w:pP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CC2B9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Research Information</w:t>
                            </w:r>
                          </w:p>
                          <w:p w14:paraId="75C7F4E7" w14:textId="77777777" w:rsidR="00440FC3" w:rsidRPr="00CC2B9B" w:rsidRDefault="00440FC3" w:rsidP="00CC2B9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30B2F2B" w14:textId="77777777" w:rsidR="00440FC3" w:rsidRPr="00CC2B9B" w:rsidRDefault="00440FC3" w:rsidP="00CC2B9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C2B9B">
                              <w:rPr>
                                <w:rFonts w:ascii="Arial" w:hAnsi="Arial" w:cs="Arial"/>
                                <w:sz w:val="22"/>
                              </w:rPr>
                              <w:t>Principal Investigator: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2F1D31CE" w14:textId="77777777" w:rsidR="00440FC3" w:rsidRPr="00CC2B9B" w:rsidRDefault="00440FC3" w:rsidP="00CC2B9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C2B9B">
                              <w:rPr>
                                <w:rFonts w:ascii="Arial" w:hAnsi="Arial" w:cs="Arial"/>
                                <w:sz w:val="22"/>
                              </w:rPr>
                              <w:t>Department:</w:t>
                            </w:r>
                          </w:p>
                          <w:p w14:paraId="0E0C739F" w14:textId="77777777" w:rsidR="00440FC3" w:rsidRPr="00CC2B9B" w:rsidRDefault="00440FC3" w:rsidP="00CC2B9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C2B9B">
                              <w:rPr>
                                <w:rFonts w:ascii="Arial" w:hAnsi="Arial" w:cs="Arial"/>
                                <w:sz w:val="22"/>
                              </w:rPr>
                              <w:t>Proposed Funding:</w:t>
                            </w:r>
                          </w:p>
                          <w:p w14:paraId="0EBC4EB1" w14:textId="77777777" w:rsidR="00440FC3" w:rsidRPr="00CC2B9B" w:rsidRDefault="00440FC3" w:rsidP="00CC2B9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C2B9B">
                              <w:rPr>
                                <w:rFonts w:ascii="Arial" w:hAnsi="Arial" w:cs="Arial"/>
                                <w:sz w:val="22"/>
                              </w:rPr>
                              <w:t>Title of Project:</w:t>
                            </w:r>
                          </w:p>
                          <w:p w14:paraId="69238B0E" w14:textId="77777777" w:rsidR="00440FC3" w:rsidRPr="00CC2B9B" w:rsidRDefault="00440FC3" w:rsidP="00CC2B9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C2B9B">
                              <w:rPr>
                                <w:rFonts w:ascii="Arial" w:hAnsi="Arial" w:cs="Arial"/>
                                <w:sz w:val="22"/>
                              </w:rPr>
                              <w:t xml:space="preserve">Do you currently have funding for this project?      __Yes     </w:t>
                            </w:r>
                            <w:r w:rsidRPr="00440FC3">
                              <w:rPr>
                                <w:rFonts w:ascii="Arial" w:hAnsi="Arial" w:cs="Arial"/>
                                <w:sz w:val="22"/>
                              </w:rPr>
                              <w:t xml:space="preserve"> __</w:t>
                            </w:r>
                            <w:r w:rsidRPr="00440FC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440FC3">
                              <w:rPr>
                                <w:rFonts w:ascii="Arial" w:hAnsi="Arial" w:cs="Arial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B89F" id="Text Box 7" o:spid="_x0000_s1027" type="#_x0000_t202" style="position:absolute;left:0;text-align:left;margin-left:49pt;margin-top:34.7pt;width:441pt;height:14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" strokeweight="3pt">
                <v:textbox>
                  <w:txbxContent>
                    <w:p w14:paraId="60C80DD8" w14:textId="77777777" w:rsidR="00440FC3" w:rsidRPr="00CC2B9B" w:rsidRDefault="00440FC3" w:rsidP="00CC2B9B">
                      <w:pPr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CC2B9B">
                        <w:rPr>
                          <w:rFonts w:ascii="Arial" w:hAnsi="Arial" w:cs="Arial"/>
                          <w:b/>
                          <w:szCs w:val="28"/>
                        </w:rPr>
                        <w:t>Research Information</w:t>
                      </w:r>
                    </w:p>
                    <w:p w14:paraId="75C7F4E7" w14:textId="77777777" w:rsidR="00440FC3" w:rsidRPr="00CC2B9B" w:rsidRDefault="00440FC3" w:rsidP="00CC2B9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30B2F2B" w14:textId="77777777" w:rsidR="00440FC3" w:rsidRPr="00CC2B9B" w:rsidRDefault="00440FC3" w:rsidP="00CC2B9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CC2B9B">
                        <w:rPr>
                          <w:rFonts w:ascii="Arial" w:hAnsi="Arial" w:cs="Arial"/>
                          <w:sz w:val="22"/>
                        </w:rPr>
                        <w:t>Principal Investigator: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14:paraId="2F1D31CE" w14:textId="77777777" w:rsidR="00440FC3" w:rsidRPr="00CC2B9B" w:rsidRDefault="00440FC3" w:rsidP="00CC2B9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CC2B9B">
                        <w:rPr>
                          <w:rFonts w:ascii="Arial" w:hAnsi="Arial" w:cs="Arial"/>
                          <w:sz w:val="22"/>
                        </w:rPr>
                        <w:t>Department:</w:t>
                      </w:r>
                    </w:p>
                    <w:p w14:paraId="0E0C739F" w14:textId="77777777" w:rsidR="00440FC3" w:rsidRPr="00CC2B9B" w:rsidRDefault="00440FC3" w:rsidP="00CC2B9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CC2B9B">
                        <w:rPr>
                          <w:rFonts w:ascii="Arial" w:hAnsi="Arial" w:cs="Arial"/>
                          <w:sz w:val="22"/>
                        </w:rPr>
                        <w:t>Proposed Funding:</w:t>
                      </w:r>
                    </w:p>
                    <w:p w14:paraId="0EBC4EB1" w14:textId="77777777" w:rsidR="00440FC3" w:rsidRPr="00CC2B9B" w:rsidRDefault="00440FC3" w:rsidP="00CC2B9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CC2B9B">
                        <w:rPr>
                          <w:rFonts w:ascii="Arial" w:hAnsi="Arial" w:cs="Arial"/>
                          <w:sz w:val="22"/>
                        </w:rPr>
                        <w:t>Title of Project:</w:t>
                      </w:r>
                    </w:p>
                    <w:p w14:paraId="69238B0E" w14:textId="77777777" w:rsidR="00440FC3" w:rsidRPr="00CC2B9B" w:rsidRDefault="00440FC3" w:rsidP="00CC2B9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CC2B9B">
                        <w:rPr>
                          <w:rFonts w:ascii="Arial" w:hAnsi="Arial" w:cs="Arial"/>
                          <w:sz w:val="22"/>
                        </w:rPr>
                        <w:t xml:space="preserve">Do you currently have funding for this project?      __Yes     </w:t>
                      </w:r>
                      <w:r w:rsidRPr="00440FC3">
                        <w:rPr>
                          <w:rFonts w:ascii="Arial" w:hAnsi="Arial" w:cs="Arial"/>
                          <w:sz w:val="22"/>
                        </w:rPr>
                        <w:t xml:space="preserve"> __</w:t>
                      </w:r>
                      <w:r w:rsidRPr="00440FC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Pr="00440FC3">
                        <w:rPr>
                          <w:rFonts w:ascii="Arial" w:hAnsi="Arial" w:cs="Arial"/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5514A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0971D" wp14:editId="7DD23D1A">
                <wp:simplePos x="0" y="0"/>
                <wp:positionH relativeFrom="column">
                  <wp:posOffset>617220</wp:posOffset>
                </wp:positionH>
                <wp:positionV relativeFrom="paragraph">
                  <wp:posOffset>6368415</wp:posOffset>
                </wp:positionV>
                <wp:extent cx="5600700" cy="1028700"/>
                <wp:effectExtent l="7620" t="18415" r="30480" b="1968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623A" w14:textId="77777777" w:rsidR="00440FC3" w:rsidRPr="00CC2B9B" w:rsidRDefault="00440FC3" w:rsidP="003C0765">
                            <w:pP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CC2B9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Contact Information</w:t>
                            </w:r>
                          </w:p>
                          <w:p w14:paraId="38E42429" w14:textId="77777777" w:rsidR="00440FC3" w:rsidRPr="00CC2B9B" w:rsidRDefault="00440FC3" w:rsidP="003C076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34C119D" w14:textId="77777777" w:rsidR="00440FC3" w:rsidRPr="003C0765" w:rsidRDefault="00440FC3" w:rsidP="003C0765">
                            <w:pPr>
                              <w:spacing w:line="360" w:lineRule="auto"/>
                            </w:pPr>
                            <w:r w:rsidRPr="00CC2B9B">
                              <w:rPr>
                                <w:rFonts w:ascii="Arial" w:hAnsi="Arial" w:cs="Arial"/>
                                <w:sz w:val="22"/>
                              </w:rPr>
                              <w:t xml:space="preserve">Telephone: </w:t>
                            </w:r>
                            <w:r w:rsidRPr="00CC2B9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CC2B9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CC2B9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CC2B9B">
                              <w:rPr>
                                <w:rFonts w:ascii="Arial" w:hAnsi="Arial" w:cs="Arial"/>
                                <w:sz w:val="22"/>
                              </w:rPr>
                              <w:t xml:space="preserve">Email: </w:t>
                            </w:r>
                            <w:r w:rsidRPr="00CC2B9B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CC2B9B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</w:p>
                          <w:p w14:paraId="384C69E9" w14:textId="77777777" w:rsidR="00440FC3" w:rsidRDefault="00440FC3" w:rsidP="003C0765"/>
                          <w:p w14:paraId="6687DA1F" w14:textId="77777777" w:rsidR="00440FC3" w:rsidRDefault="00440FC3" w:rsidP="003C07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8.6pt;margin-top:501.45pt;width:44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" strokeweight="3pt">
                <v:textbox>
                  <w:txbxContent>
                    <w:p w:rsidR="00440FC3" w:rsidRPr="00CC2B9B" w:rsidRDefault="00440FC3" w:rsidP="003C0765">
                      <w:pPr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CC2B9B">
                        <w:rPr>
                          <w:rFonts w:ascii="Arial" w:hAnsi="Arial" w:cs="Arial"/>
                          <w:b/>
                          <w:szCs w:val="28"/>
                        </w:rPr>
                        <w:t>Contact Information</w:t>
                      </w:r>
                    </w:p>
                    <w:p w:rsidR="00440FC3" w:rsidRPr="00CC2B9B" w:rsidRDefault="00440FC3" w:rsidP="003C076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40FC3" w:rsidRPr="003C0765" w:rsidRDefault="00440FC3" w:rsidP="003C0765">
                      <w:pPr>
                        <w:spacing w:line="360" w:lineRule="auto"/>
                      </w:pPr>
                      <w:r w:rsidRPr="00CC2B9B">
                        <w:rPr>
                          <w:rFonts w:ascii="Arial" w:hAnsi="Arial" w:cs="Arial"/>
                          <w:sz w:val="22"/>
                        </w:rPr>
                        <w:t xml:space="preserve">Telephone: </w:t>
                      </w:r>
                      <w:r w:rsidRPr="00CC2B9B"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 w:rsidRPr="00CC2B9B"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 w:rsidRPr="00CC2B9B"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 w:rsidRPr="00CC2B9B">
                        <w:rPr>
                          <w:rFonts w:ascii="Arial" w:hAnsi="Arial" w:cs="Arial"/>
                          <w:sz w:val="22"/>
                        </w:rPr>
                        <w:t xml:space="preserve">Email: </w:t>
                      </w:r>
                      <w:r w:rsidRPr="00CC2B9B">
                        <w:rPr>
                          <w:rFonts w:ascii="Arial" w:hAnsi="Arial" w:cs="Arial"/>
                          <w:sz w:val="22"/>
                          <w:u w:val="single"/>
                        </w:rPr>
                        <w:t xml:space="preserve">      </w:t>
                      </w:r>
                      <w:r w:rsidRPr="00CC2B9B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</w:t>
                      </w:r>
                    </w:p>
                    <w:p w:rsidR="00440FC3" w:rsidRDefault="00440FC3" w:rsidP="003C0765"/>
                    <w:p w:rsidR="00440FC3" w:rsidRDefault="00440FC3" w:rsidP="003C0765"/>
                  </w:txbxContent>
                </v:textbox>
              </v:shape>
            </w:pict>
          </mc:Fallback>
        </mc:AlternateContent>
      </w:r>
      <w:r w:rsidR="0015514A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EFB2C" wp14:editId="737669AC">
                <wp:simplePos x="0" y="0"/>
                <wp:positionH relativeFrom="column">
                  <wp:posOffset>617220</wp:posOffset>
                </wp:positionH>
                <wp:positionV relativeFrom="paragraph">
                  <wp:posOffset>4777105</wp:posOffset>
                </wp:positionV>
                <wp:extent cx="5600700" cy="1211580"/>
                <wp:effectExtent l="7620" t="14605" r="30480" b="3111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C9FA5" w14:textId="77777777" w:rsidR="00440FC3" w:rsidRPr="00CC2B9B" w:rsidRDefault="00440FC3" w:rsidP="003261A1">
                            <w:pP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CC2B9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Other Support*</w:t>
                            </w:r>
                            <w:r w:rsidR="0015514A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="0015514A" w:rsidRPr="0015514A">
                              <w:rPr>
                                <w:rFonts w:ascii="Arial" w:hAnsi="Arial" w:cs="Arial"/>
                                <w:szCs w:val="28"/>
                              </w:rPr>
                              <w:t xml:space="preserve">(Total </w:t>
                            </w:r>
                            <w:r w:rsidR="0015514A" w:rsidRPr="0015514A">
                              <w:rPr>
                                <w:rFonts w:ascii="Arial" w:hAnsi="Arial" w:cs="Arial"/>
                                <w:szCs w:val="28"/>
                                <w:u w:val="single"/>
                              </w:rPr>
                              <w:t>Direct</w:t>
                            </w:r>
                            <w:r w:rsidR="0015514A" w:rsidRPr="0015514A">
                              <w:rPr>
                                <w:rFonts w:ascii="Arial" w:hAnsi="Arial" w:cs="Arial"/>
                                <w:szCs w:val="28"/>
                              </w:rPr>
                              <w:t xml:space="preserve"> Dollar Amount)</w:t>
                            </w:r>
                          </w:p>
                          <w:p w14:paraId="22557175" w14:textId="77777777" w:rsidR="00440FC3" w:rsidRPr="00CC2B9B" w:rsidRDefault="00440FC3" w:rsidP="003261A1">
                            <w:pP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</w:p>
                          <w:p w14:paraId="42EE5A5D" w14:textId="77777777" w:rsidR="00440FC3" w:rsidRPr="00CC2B9B" w:rsidRDefault="00440FC3" w:rsidP="003261A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C2B9B">
                              <w:rPr>
                                <w:rFonts w:ascii="Arial" w:hAnsi="Arial" w:cs="Arial"/>
                                <w:sz w:val="22"/>
                              </w:rPr>
                              <w:t>Total Active: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$</w:t>
                            </w:r>
                            <w:r w:rsidRPr="00CC2B9B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Pr="00CC2B9B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CC2B9B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Total Pending: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$</w:t>
                            </w:r>
                          </w:p>
                          <w:p w14:paraId="4D0D78DA" w14:textId="77777777" w:rsidR="00440FC3" w:rsidRPr="00CC2B9B" w:rsidRDefault="00440FC3" w:rsidP="003261A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8E21F96" w14:textId="77777777" w:rsidR="00440FC3" w:rsidRPr="00CC2B9B" w:rsidRDefault="00440FC3" w:rsidP="00EC1EE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C2B9B">
                              <w:rPr>
                                <w:rFonts w:ascii="Arial" w:hAnsi="Arial" w:cs="Arial"/>
                                <w:sz w:val="22"/>
                              </w:rPr>
                              <w:t>*Please include only grants on which you are the PI or co-PI.</w:t>
                            </w:r>
                          </w:p>
                          <w:p w14:paraId="35E26F8C" w14:textId="77777777" w:rsidR="00440FC3" w:rsidRPr="00CC2B9B" w:rsidRDefault="00440FC3" w:rsidP="003261A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EFB2C" id="Text Box 9" o:spid="_x0000_s1029" type="#_x0000_t202" style="position:absolute;left:0;text-align:left;margin-left:48.6pt;margin-top:376.15pt;width:441pt;height:9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" strokeweight="3pt">
                <v:textbox>
                  <w:txbxContent>
                    <w:p w14:paraId="7F0C9FA5" w14:textId="77777777" w:rsidR="00440FC3" w:rsidRPr="00CC2B9B" w:rsidRDefault="00440FC3" w:rsidP="003261A1">
                      <w:pPr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CC2B9B">
                        <w:rPr>
                          <w:rFonts w:ascii="Arial" w:hAnsi="Arial" w:cs="Arial"/>
                          <w:b/>
                          <w:szCs w:val="28"/>
                        </w:rPr>
                        <w:t>Other Support*</w:t>
                      </w:r>
                      <w:r w:rsidR="0015514A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  <w:r w:rsidR="0015514A" w:rsidRPr="0015514A">
                        <w:rPr>
                          <w:rFonts w:ascii="Arial" w:hAnsi="Arial" w:cs="Arial"/>
                          <w:szCs w:val="28"/>
                        </w:rPr>
                        <w:t xml:space="preserve">(Total </w:t>
                      </w:r>
                      <w:r w:rsidR="0015514A" w:rsidRPr="0015514A">
                        <w:rPr>
                          <w:rFonts w:ascii="Arial" w:hAnsi="Arial" w:cs="Arial"/>
                          <w:szCs w:val="28"/>
                          <w:u w:val="single"/>
                        </w:rPr>
                        <w:t>Direct</w:t>
                      </w:r>
                      <w:r w:rsidR="0015514A" w:rsidRPr="0015514A">
                        <w:rPr>
                          <w:rFonts w:ascii="Arial" w:hAnsi="Arial" w:cs="Arial"/>
                          <w:szCs w:val="28"/>
                        </w:rPr>
                        <w:t xml:space="preserve"> Dollar Amount)</w:t>
                      </w:r>
                    </w:p>
                    <w:p w14:paraId="22557175" w14:textId="77777777" w:rsidR="00440FC3" w:rsidRPr="00CC2B9B" w:rsidRDefault="00440FC3" w:rsidP="003261A1">
                      <w:pPr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</w:p>
                    <w:p w14:paraId="42EE5A5D" w14:textId="77777777" w:rsidR="00440FC3" w:rsidRPr="00CC2B9B" w:rsidRDefault="00440FC3" w:rsidP="003261A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CC2B9B">
                        <w:rPr>
                          <w:rFonts w:ascii="Arial" w:hAnsi="Arial" w:cs="Arial"/>
                          <w:sz w:val="22"/>
                        </w:rPr>
                        <w:t>Total Active: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$</w:t>
                      </w:r>
                      <w:r w:rsidRPr="00CC2B9B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Pr="00CC2B9B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CC2B9B">
                        <w:rPr>
                          <w:rFonts w:ascii="Arial" w:hAnsi="Arial" w:cs="Arial"/>
                          <w:sz w:val="22"/>
                        </w:rPr>
                        <w:tab/>
                        <w:t>Total Pending: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$</w:t>
                      </w:r>
                    </w:p>
                    <w:p w14:paraId="4D0D78DA" w14:textId="77777777" w:rsidR="00440FC3" w:rsidRPr="00CC2B9B" w:rsidRDefault="00440FC3" w:rsidP="003261A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8E21F96" w14:textId="77777777" w:rsidR="00440FC3" w:rsidRPr="00CC2B9B" w:rsidRDefault="00440FC3" w:rsidP="00EC1EE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CC2B9B">
                        <w:rPr>
                          <w:rFonts w:ascii="Arial" w:hAnsi="Arial" w:cs="Arial"/>
                          <w:sz w:val="22"/>
                        </w:rPr>
                        <w:t>*Please include only grants on which you are the PI or co-PI.</w:t>
                      </w:r>
                    </w:p>
                    <w:p w14:paraId="35E26F8C" w14:textId="77777777" w:rsidR="00440FC3" w:rsidRPr="00CC2B9B" w:rsidRDefault="00440FC3" w:rsidP="003261A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5A4">
        <w:rPr>
          <w:rFonts w:ascii="Arial" w:hAnsi="Arial" w:cs="Arial"/>
          <w:sz w:val="22"/>
        </w:rPr>
        <w:t xml:space="preserve">APPLICATION </w:t>
      </w:r>
      <w:bookmarkStart w:id="0" w:name="_GoBack"/>
      <w:bookmarkEnd w:id="0"/>
      <w:r w:rsidR="000B2AE7" w:rsidRPr="00CC2B9B">
        <w:rPr>
          <w:rFonts w:ascii="Arial" w:hAnsi="Arial" w:cs="Arial"/>
          <w:sz w:val="22"/>
        </w:rPr>
        <w:t>FACE PAGE</w:t>
      </w:r>
    </w:p>
    <w:sectPr w:rsidR="004424AC" w:rsidRPr="00CC2B9B" w:rsidSect="00CC2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DA"/>
    <w:rsid w:val="00071070"/>
    <w:rsid w:val="00081831"/>
    <w:rsid w:val="000A1AAE"/>
    <w:rsid w:val="000B183B"/>
    <w:rsid w:val="000B2AE7"/>
    <w:rsid w:val="000D6605"/>
    <w:rsid w:val="000E65FB"/>
    <w:rsid w:val="00115E59"/>
    <w:rsid w:val="0015514A"/>
    <w:rsid w:val="00167E0A"/>
    <w:rsid w:val="00252BD5"/>
    <w:rsid w:val="002A0CAE"/>
    <w:rsid w:val="002A5404"/>
    <w:rsid w:val="003261A1"/>
    <w:rsid w:val="00333473"/>
    <w:rsid w:val="0038272E"/>
    <w:rsid w:val="00384F50"/>
    <w:rsid w:val="003A5EFB"/>
    <w:rsid w:val="003C0765"/>
    <w:rsid w:val="00436FBE"/>
    <w:rsid w:val="00440FC3"/>
    <w:rsid w:val="004424AC"/>
    <w:rsid w:val="004C5443"/>
    <w:rsid w:val="005B04ED"/>
    <w:rsid w:val="00602F56"/>
    <w:rsid w:val="006208B5"/>
    <w:rsid w:val="006748B8"/>
    <w:rsid w:val="006A4CBE"/>
    <w:rsid w:val="006D1E3F"/>
    <w:rsid w:val="007900F3"/>
    <w:rsid w:val="007C6F1A"/>
    <w:rsid w:val="0081168A"/>
    <w:rsid w:val="00826765"/>
    <w:rsid w:val="008471DE"/>
    <w:rsid w:val="0089127A"/>
    <w:rsid w:val="00901657"/>
    <w:rsid w:val="00901DE9"/>
    <w:rsid w:val="009026B3"/>
    <w:rsid w:val="0093600C"/>
    <w:rsid w:val="00995222"/>
    <w:rsid w:val="009B55EB"/>
    <w:rsid w:val="009F15A4"/>
    <w:rsid w:val="00A15873"/>
    <w:rsid w:val="00A54875"/>
    <w:rsid w:val="00A75011"/>
    <w:rsid w:val="00AB62AA"/>
    <w:rsid w:val="00B41985"/>
    <w:rsid w:val="00B5556D"/>
    <w:rsid w:val="00BA02DA"/>
    <w:rsid w:val="00BF6393"/>
    <w:rsid w:val="00C015F2"/>
    <w:rsid w:val="00CC2B9B"/>
    <w:rsid w:val="00D5399F"/>
    <w:rsid w:val="00E14BDB"/>
    <w:rsid w:val="00E75A48"/>
    <w:rsid w:val="00EC1EE4"/>
    <w:rsid w:val="00F42AEA"/>
    <w:rsid w:val="00F57B35"/>
    <w:rsid w:val="00FD6554"/>
    <w:rsid w:val="00FF0D79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F10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6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Incubator Fund</vt:lpstr>
    </vt:vector>
  </TitlesOfParts>
  <Company>HSPH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Incubator Fund</dc:title>
  <dc:creator>adminit</dc:creator>
  <cp:lastModifiedBy>Melanson, Leigh M</cp:lastModifiedBy>
  <cp:revision>3</cp:revision>
  <cp:lastPrinted>2011-07-15T16:59:00Z</cp:lastPrinted>
  <dcterms:created xsi:type="dcterms:W3CDTF">2017-01-31T19:00:00Z</dcterms:created>
  <dcterms:modified xsi:type="dcterms:W3CDTF">2017-01-31T19:01:00Z</dcterms:modified>
</cp:coreProperties>
</file>