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66" w:rsidRDefault="00AE2A66" w:rsidP="00AE2A66">
      <w:pPr>
        <w:tabs>
          <w:tab w:val="left" w:pos="8424"/>
        </w:tabs>
        <w:jc w:val="center"/>
        <w:rPr>
          <w:rFonts w:ascii="Arial" w:hAnsi="Arial" w:cs="Arial"/>
          <w:b/>
          <w:sz w:val="28"/>
          <w:szCs w:val="28"/>
        </w:rPr>
      </w:pPr>
      <w:bookmarkStart w:id="0" w:name="_GoBack"/>
      <w:bookmarkEnd w:id="0"/>
    </w:p>
    <w:p w:rsidR="0051012E" w:rsidRDefault="0051012E" w:rsidP="00AE2A66">
      <w:pPr>
        <w:tabs>
          <w:tab w:val="left" w:pos="8424"/>
        </w:tabs>
        <w:jc w:val="center"/>
        <w:rPr>
          <w:rFonts w:ascii="Arial" w:hAnsi="Arial" w:cs="Arial"/>
          <w:b/>
          <w:sz w:val="28"/>
          <w:szCs w:val="28"/>
        </w:rPr>
      </w:pPr>
      <w:r w:rsidRPr="0051012E">
        <w:rPr>
          <w:rFonts w:ascii="Arial" w:hAnsi="Arial" w:cs="Arial"/>
          <w:b/>
          <w:noProof/>
          <w:sz w:val="28"/>
          <w:szCs w:val="28"/>
        </w:rPr>
        <w:drawing>
          <wp:inline distT="0" distB="0" distL="0" distR="0">
            <wp:extent cx="2000250" cy="742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IC ONLY - fixed"/>
                    <pic:cNvPicPr>
                      <a:picLocks noChangeAspect="1" noChangeArrowheads="1"/>
                    </pic:cNvPicPr>
                  </pic:nvPicPr>
                  <pic:blipFill>
                    <a:blip r:embed="rId6" cstate="print"/>
                    <a:srcRect/>
                    <a:stretch>
                      <a:fillRect/>
                    </a:stretch>
                  </pic:blipFill>
                  <pic:spPr bwMode="auto">
                    <a:xfrm>
                      <a:off x="0" y="0"/>
                      <a:ext cx="2000250" cy="742950"/>
                    </a:xfrm>
                    <a:prstGeom prst="rect">
                      <a:avLst/>
                    </a:prstGeom>
                    <a:noFill/>
                    <a:ln w="9525" algn="in">
                      <a:noFill/>
                      <a:miter lim="800000"/>
                      <a:headEnd/>
                      <a:tailEnd/>
                    </a:ln>
                    <a:effectLst/>
                  </pic:spPr>
                </pic:pic>
              </a:graphicData>
            </a:graphic>
          </wp:inline>
        </w:drawing>
      </w:r>
    </w:p>
    <w:p w:rsidR="00AE2A66" w:rsidRPr="00AE2A66" w:rsidRDefault="00AE2A66" w:rsidP="00AE2A66">
      <w:pPr>
        <w:tabs>
          <w:tab w:val="left" w:pos="8424"/>
        </w:tabs>
        <w:jc w:val="center"/>
        <w:rPr>
          <w:rFonts w:ascii="Arial" w:hAnsi="Arial" w:cs="Arial"/>
          <w:b/>
          <w:sz w:val="16"/>
          <w:szCs w:val="16"/>
        </w:rPr>
      </w:pPr>
    </w:p>
    <w:p w:rsidR="00AE2A66" w:rsidRDefault="00AE2A66" w:rsidP="00AE2A66">
      <w:pPr>
        <w:tabs>
          <w:tab w:val="left" w:pos="8424"/>
        </w:tabs>
        <w:jc w:val="center"/>
        <w:rPr>
          <w:rFonts w:ascii="Arial" w:hAnsi="Arial" w:cs="Arial"/>
          <w:b/>
          <w:sz w:val="28"/>
          <w:szCs w:val="28"/>
        </w:rPr>
      </w:pPr>
      <w:r w:rsidRPr="00A30335">
        <w:rPr>
          <w:rFonts w:ascii="Arial" w:hAnsi="Arial" w:cs="Arial"/>
          <w:b/>
          <w:sz w:val="28"/>
          <w:szCs w:val="28"/>
        </w:rPr>
        <w:t>Harvard Bridge Program</w:t>
      </w:r>
    </w:p>
    <w:p w:rsidR="0051012E" w:rsidRPr="0051012E" w:rsidRDefault="0051012E" w:rsidP="00AE2A66">
      <w:pPr>
        <w:tabs>
          <w:tab w:val="left" w:pos="8424"/>
        </w:tabs>
        <w:jc w:val="center"/>
        <w:rPr>
          <w:rFonts w:ascii="Arial" w:hAnsi="Arial" w:cs="Arial"/>
          <w:b/>
        </w:rPr>
      </w:pPr>
      <w:r w:rsidRPr="0051012E">
        <w:rPr>
          <w:rFonts w:ascii="Arial" w:hAnsi="Arial" w:cs="Arial"/>
          <w:b/>
        </w:rPr>
        <w:t>Professional Development Classes for Post Doctoral Fellows</w:t>
      </w:r>
    </w:p>
    <w:p w:rsidR="00AE2A66" w:rsidRPr="0087639F" w:rsidRDefault="00AE2A66" w:rsidP="00AE2A66">
      <w:pPr>
        <w:tabs>
          <w:tab w:val="left" w:pos="8424"/>
        </w:tabs>
        <w:jc w:val="center"/>
        <w:rPr>
          <w:rFonts w:ascii="Arial" w:hAnsi="Arial" w:cs="Arial"/>
          <w:b/>
          <w:sz w:val="22"/>
          <w:szCs w:val="22"/>
        </w:rPr>
      </w:pPr>
      <w:r w:rsidRPr="0087639F">
        <w:rPr>
          <w:rFonts w:ascii="Arial" w:hAnsi="Arial" w:cs="Arial"/>
          <w:b/>
          <w:sz w:val="22"/>
          <w:szCs w:val="22"/>
        </w:rPr>
        <w:t>Center for Workplace Development</w:t>
      </w:r>
    </w:p>
    <w:p w:rsidR="00AE2A66" w:rsidRPr="0087639F" w:rsidRDefault="00AE2A66" w:rsidP="00AE2A66">
      <w:pPr>
        <w:tabs>
          <w:tab w:val="left" w:pos="8424"/>
        </w:tabs>
        <w:jc w:val="center"/>
        <w:rPr>
          <w:rFonts w:ascii="Arial" w:hAnsi="Arial" w:cs="Arial"/>
          <w:b/>
          <w:sz w:val="22"/>
          <w:szCs w:val="22"/>
        </w:rPr>
      </w:pPr>
      <w:r w:rsidRPr="0087639F">
        <w:rPr>
          <w:rFonts w:ascii="Arial" w:hAnsi="Arial" w:cs="Arial"/>
          <w:b/>
          <w:sz w:val="22"/>
          <w:szCs w:val="22"/>
        </w:rPr>
        <w:t>124 Mt. Auburn Street, 3</w:t>
      </w:r>
      <w:r w:rsidRPr="0087639F">
        <w:rPr>
          <w:rFonts w:ascii="Arial" w:hAnsi="Arial" w:cs="Arial"/>
          <w:b/>
          <w:sz w:val="22"/>
          <w:szCs w:val="22"/>
          <w:vertAlign w:val="superscript"/>
        </w:rPr>
        <w:t>rd</w:t>
      </w:r>
      <w:r w:rsidRPr="0087639F">
        <w:rPr>
          <w:rFonts w:ascii="Arial" w:hAnsi="Arial" w:cs="Arial"/>
          <w:b/>
          <w:sz w:val="22"/>
          <w:szCs w:val="22"/>
        </w:rPr>
        <w:t xml:space="preserve"> Floor</w:t>
      </w:r>
    </w:p>
    <w:p w:rsidR="00AE2A66" w:rsidRDefault="00AE2A66" w:rsidP="00AE2A66">
      <w:pPr>
        <w:tabs>
          <w:tab w:val="left" w:pos="8424"/>
        </w:tabs>
        <w:jc w:val="center"/>
        <w:rPr>
          <w:rFonts w:ascii="Arial" w:hAnsi="Arial" w:cs="Arial"/>
          <w:b/>
          <w:sz w:val="22"/>
          <w:szCs w:val="22"/>
        </w:rPr>
      </w:pPr>
      <w:r w:rsidRPr="0087639F">
        <w:rPr>
          <w:rFonts w:ascii="Arial" w:hAnsi="Arial" w:cs="Arial"/>
          <w:b/>
          <w:sz w:val="22"/>
          <w:szCs w:val="22"/>
        </w:rPr>
        <w:t>Cambridge, MA 02138</w:t>
      </w:r>
    </w:p>
    <w:p w:rsidR="00AE2A66" w:rsidRPr="00CF7435" w:rsidRDefault="00AE2A66" w:rsidP="00AE2A66">
      <w:pPr>
        <w:tabs>
          <w:tab w:val="left" w:pos="8424"/>
        </w:tabs>
        <w:jc w:val="center"/>
        <w:rPr>
          <w:rFonts w:ascii="Arial" w:hAnsi="Arial" w:cs="Arial"/>
          <w:b/>
          <w:sz w:val="20"/>
          <w:szCs w:val="20"/>
        </w:rPr>
      </w:pPr>
      <w:r w:rsidRPr="00CF7435">
        <w:rPr>
          <w:rFonts w:ascii="Arial" w:hAnsi="Arial" w:cs="Arial"/>
          <w:b/>
          <w:sz w:val="20"/>
          <w:szCs w:val="20"/>
        </w:rPr>
        <w:t xml:space="preserve">     </w:t>
      </w:r>
    </w:p>
    <w:p w:rsidR="00AE2A66" w:rsidRPr="0001539B" w:rsidRDefault="00AE2A66" w:rsidP="0051012E">
      <w:pPr>
        <w:tabs>
          <w:tab w:val="left" w:pos="8424"/>
        </w:tabs>
        <w:ind w:left="540"/>
        <w:rPr>
          <w:rFonts w:ascii="Arial" w:hAnsi="Arial" w:cs="Arial"/>
          <w:b/>
          <w:sz w:val="23"/>
          <w:szCs w:val="23"/>
        </w:rPr>
      </w:pPr>
      <w:r w:rsidRPr="0001539B">
        <w:rPr>
          <w:rFonts w:ascii="Arial" w:hAnsi="Arial" w:cs="Arial"/>
          <w:b/>
          <w:sz w:val="23"/>
          <w:szCs w:val="23"/>
        </w:rPr>
        <w:t>Advanced Pronunciation</w:t>
      </w:r>
    </w:p>
    <w:p w:rsidR="00AE2A66" w:rsidRPr="0001539B" w:rsidRDefault="00AE2A66" w:rsidP="0051012E">
      <w:pPr>
        <w:tabs>
          <w:tab w:val="left" w:pos="8424"/>
        </w:tabs>
        <w:ind w:left="720"/>
        <w:rPr>
          <w:rFonts w:ascii="Arial" w:hAnsi="Arial" w:cs="Arial"/>
          <w:sz w:val="23"/>
          <w:szCs w:val="23"/>
        </w:rPr>
      </w:pPr>
      <w:r w:rsidRPr="0001539B">
        <w:rPr>
          <w:rFonts w:ascii="Arial" w:hAnsi="Arial" w:cs="Arial"/>
          <w:sz w:val="23"/>
          <w:szCs w:val="23"/>
        </w:rPr>
        <w:t xml:space="preserve">This 12 week course is designed to give Advanced ESOL students direct instruction on how to improve their pronunciation to be better understood by native English speakers. It is highly individualized, and students will receive a comprehensive pre- and post evaluation of their speech patterns.  The class meets twice a week &amp; will focus on identifying and correcting accented speech sounds and common pronunciation problems which contribute to misunderstood communication.  Participants will be recorded and videotaped to track pronunciation advancements.  Class presentations will also be assigned.  Enrollment is limited to 6 students. </w:t>
      </w:r>
    </w:p>
    <w:p w:rsidR="00AE2A66" w:rsidRPr="0001539B" w:rsidRDefault="00AE2A66" w:rsidP="0051012E">
      <w:pPr>
        <w:tabs>
          <w:tab w:val="left" w:pos="8424"/>
        </w:tabs>
        <w:ind w:left="1164"/>
        <w:rPr>
          <w:rFonts w:ascii="Arial" w:hAnsi="Arial" w:cs="Arial"/>
          <w:sz w:val="23"/>
          <w:szCs w:val="23"/>
        </w:rPr>
      </w:pPr>
    </w:p>
    <w:p w:rsidR="00AE2A66" w:rsidRPr="0001539B" w:rsidRDefault="00AE2A66" w:rsidP="0051012E">
      <w:pPr>
        <w:tabs>
          <w:tab w:val="left" w:pos="8424"/>
        </w:tabs>
        <w:ind w:left="540"/>
        <w:rPr>
          <w:rFonts w:ascii="Arial" w:hAnsi="Arial" w:cs="Arial"/>
          <w:b/>
          <w:sz w:val="23"/>
          <w:szCs w:val="23"/>
        </w:rPr>
      </w:pPr>
      <w:r w:rsidRPr="0001539B">
        <w:rPr>
          <w:rFonts w:ascii="Arial" w:hAnsi="Arial" w:cs="Arial"/>
          <w:b/>
          <w:sz w:val="23"/>
          <w:szCs w:val="23"/>
        </w:rPr>
        <w:t xml:space="preserve">Advanced Communication </w:t>
      </w:r>
    </w:p>
    <w:p w:rsidR="00AE2A66" w:rsidRPr="0001539B" w:rsidRDefault="00AE2A66" w:rsidP="0051012E">
      <w:pPr>
        <w:ind w:left="720"/>
        <w:rPr>
          <w:rFonts w:ascii="Arial" w:hAnsi="Arial" w:cs="Arial"/>
          <w:sz w:val="23"/>
          <w:szCs w:val="23"/>
        </w:rPr>
      </w:pPr>
      <w:r w:rsidRPr="0001539B">
        <w:rPr>
          <w:rFonts w:ascii="Arial" w:hAnsi="Arial" w:cs="Arial"/>
          <w:sz w:val="23"/>
          <w:szCs w:val="23"/>
        </w:rPr>
        <w:t>This 12 week class is a follow-up to the Advanced Pronunciation Class and will offer advanced students the opportunity to polish their speaking skills with a focus on clarity.  It includes a continued focus on individual pronunciation issues, practicing different methods of delivery, and improving verbal and non-verbal communication.  A variety of professional and social scenarios will be used including formal and informal workplace communication. Participants will be recorded weekly and use self evaluation and peer feedback to assess their progress. Enrollment is limited to 12 students.</w:t>
      </w:r>
      <w:r w:rsidRPr="0001539B">
        <w:rPr>
          <w:rFonts w:ascii="Arial" w:hAnsi="Arial" w:cs="Arial"/>
          <w:sz w:val="23"/>
          <w:szCs w:val="23"/>
        </w:rPr>
        <w:br/>
      </w:r>
    </w:p>
    <w:p w:rsidR="00AE2A66" w:rsidRPr="0001539B" w:rsidRDefault="00AE2A66" w:rsidP="0051012E">
      <w:pPr>
        <w:tabs>
          <w:tab w:val="left" w:pos="8424"/>
        </w:tabs>
        <w:ind w:left="540"/>
        <w:rPr>
          <w:rFonts w:ascii="Arial" w:hAnsi="Arial" w:cs="Arial"/>
          <w:b/>
          <w:sz w:val="23"/>
          <w:szCs w:val="23"/>
        </w:rPr>
      </w:pPr>
      <w:r w:rsidRPr="0001539B">
        <w:rPr>
          <w:rFonts w:ascii="Arial" w:hAnsi="Arial" w:cs="Arial"/>
          <w:b/>
          <w:sz w:val="23"/>
          <w:szCs w:val="23"/>
        </w:rPr>
        <w:t>Presentation Skills</w:t>
      </w:r>
    </w:p>
    <w:p w:rsidR="00AE2A66" w:rsidRPr="0001539B" w:rsidRDefault="00AE2A66" w:rsidP="0051012E">
      <w:pPr>
        <w:tabs>
          <w:tab w:val="left" w:pos="8424"/>
        </w:tabs>
        <w:ind w:left="720"/>
        <w:rPr>
          <w:rFonts w:ascii="Arial" w:hAnsi="Arial" w:cs="Arial"/>
          <w:sz w:val="23"/>
          <w:szCs w:val="23"/>
        </w:rPr>
      </w:pPr>
      <w:r w:rsidRPr="0001539B">
        <w:rPr>
          <w:rFonts w:ascii="Arial" w:hAnsi="Arial" w:cs="Arial"/>
          <w:sz w:val="23"/>
          <w:szCs w:val="23"/>
        </w:rPr>
        <w:t>This 1</w:t>
      </w:r>
      <w:r w:rsidR="00237D3D" w:rsidRPr="0001539B">
        <w:rPr>
          <w:rFonts w:ascii="Arial" w:hAnsi="Arial" w:cs="Arial"/>
          <w:sz w:val="23"/>
          <w:szCs w:val="23"/>
        </w:rPr>
        <w:t>2</w:t>
      </w:r>
      <w:r w:rsidRPr="0001539B">
        <w:rPr>
          <w:rFonts w:ascii="Arial" w:hAnsi="Arial" w:cs="Arial"/>
          <w:sz w:val="23"/>
          <w:szCs w:val="23"/>
        </w:rPr>
        <w:t xml:space="preserve"> week course is designed to prepare advanced non-native English speakers to develop and deliver presentations for conferences, in-class lectures, seminars, workshops and business meetings.  Participants will learn to organize and outline their presentation material, practice proper methods of delivery, use presentation aids, and develop different forms of speeches that lead to effective presentations. Participant presentations will be videotaped and evaluated by both the instructor and the participant to track progress throughout the semester.  Enrollment is limited to 10 students. </w:t>
      </w:r>
    </w:p>
    <w:p w:rsidR="00AE2A66" w:rsidRPr="0001539B" w:rsidRDefault="00AE2A66" w:rsidP="0051012E">
      <w:pPr>
        <w:tabs>
          <w:tab w:val="left" w:pos="8424"/>
        </w:tabs>
        <w:ind w:left="540"/>
        <w:jc w:val="center"/>
        <w:rPr>
          <w:rFonts w:ascii="Arial" w:hAnsi="Arial" w:cs="Arial"/>
          <w:sz w:val="23"/>
          <w:szCs w:val="23"/>
        </w:rPr>
      </w:pPr>
    </w:p>
    <w:p w:rsidR="00AE2A66" w:rsidRPr="0001539B" w:rsidRDefault="00AE2A66" w:rsidP="0051012E">
      <w:pPr>
        <w:tabs>
          <w:tab w:val="left" w:pos="8424"/>
        </w:tabs>
        <w:ind w:left="540"/>
        <w:rPr>
          <w:rFonts w:ascii="Arial" w:hAnsi="Arial" w:cs="Arial"/>
          <w:b/>
          <w:sz w:val="23"/>
          <w:szCs w:val="23"/>
        </w:rPr>
      </w:pPr>
      <w:r w:rsidRPr="0001539B">
        <w:rPr>
          <w:rFonts w:ascii="Arial" w:hAnsi="Arial" w:cs="Arial"/>
          <w:b/>
          <w:sz w:val="23"/>
          <w:szCs w:val="23"/>
        </w:rPr>
        <w:t>Tuition &amp; Fees:</w:t>
      </w:r>
    </w:p>
    <w:p w:rsidR="00AE2A66" w:rsidRPr="0001539B" w:rsidRDefault="00AE2A66" w:rsidP="0051012E">
      <w:pPr>
        <w:tabs>
          <w:tab w:val="left" w:pos="8424"/>
        </w:tabs>
        <w:ind w:left="720"/>
        <w:rPr>
          <w:rFonts w:ascii="Arial" w:hAnsi="Arial" w:cs="Arial"/>
          <w:sz w:val="23"/>
          <w:szCs w:val="23"/>
        </w:rPr>
      </w:pPr>
      <w:r w:rsidRPr="0001539B">
        <w:rPr>
          <w:rFonts w:ascii="Arial" w:hAnsi="Arial" w:cs="Arial"/>
          <w:sz w:val="23"/>
          <w:szCs w:val="23"/>
        </w:rPr>
        <w:t xml:space="preserve">Your tuition will depend on your </w:t>
      </w:r>
      <w:r w:rsidR="005F5CF1" w:rsidRPr="0001539B">
        <w:rPr>
          <w:rFonts w:ascii="Arial" w:hAnsi="Arial" w:cs="Arial"/>
          <w:sz w:val="23"/>
          <w:szCs w:val="23"/>
        </w:rPr>
        <w:t>position</w:t>
      </w:r>
      <w:r w:rsidRPr="0001539B">
        <w:rPr>
          <w:rFonts w:ascii="Arial" w:hAnsi="Arial" w:cs="Arial"/>
          <w:sz w:val="23"/>
          <w:szCs w:val="23"/>
        </w:rPr>
        <w:t xml:space="preserve"> at Harvard:</w:t>
      </w:r>
    </w:p>
    <w:p w:rsidR="00AE2A66" w:rsidRPr="0001539B" w:rsidRDefault="00AE2A66" w:rsidP="0051012E">
      <w:pPr>
        <w:pStyle w:val="ListParagraph"/>
        <w:numPr>
          <w:ilvl w:val="0"/>
          <w:numId w:val="1"/>
        </w:numPr>
        <w:tabs>
          <w:tab w:val="left" w:pos="8424"/>
        </w:tabs>
        <w:ind w:left="1080"/>
        <w:rPr>
          <w:rFonts w:ascii="Arial" w:hAnsi="Arial" w:cs="Arial"/>
          <w:sz w:val="23"/>
          <w:szCs w:val="23"/>
        </w:rPr>
      </w:pPr>
      <w:r w:rsidRPr="0001539B">
        <w:rPr>
          <w:rFonts w:ascii="Arial" w:hAnsi="Arial" w:cs="Arial"/>
          <w:sz w:val="23"/>
          <w:szCs w:val="23"/>
        </w:rPr>
        <w:t xml:space="preserve">If you are a Post Doctoral Fellow, paid directly by Harvard, and are eligible to receive benefits, you </w:t>
      </w:r>
      <w:r w:rsidR="00D923C5" w:rsidRPr="0001539B">
        <w:rPr>
          <w:rFonts w:ascii="Arial" w:hAnsi="Arial" w:cs="Arial"/>
          <w:sz w:val="23"/>
          <w:szCs w:val="23"/>
        </w:rPr>
        <w:t>(</w:t>
      </w:r>
      <w:r w:rsidRPr="0001539B">
        <w:rPr>
          <w:rFonts w:ascii="Arial" w:hAnsi="Arial" w:cs="Arial"/>
          <w:sz w:val="23"/>
          <w:szCs w:val="23"/>
        </w:rPr>
        <w:t>or your PI</w:t>
      </w:r>
      <w:r w:rsidR="00D923C5" w:rsidRPr="0001539B">
        <w:rPr>
          <w:rFonts w:ascii="Arial" w:hAnsi="Arial" w:cs="Arial"/>
          <w:sz w:val="23"/>
          <w:szCs w:val="23"/>
        </w:rPr>
        <w:t>)</w:t>
      </w:r>
      <w:r w:rsidRPr="0001539B">
        <w:rPr>
          <w:rFonts w:ascii="Arial" w:hAnsi="Arial" w:cs="Arial"/>
          <w:sz w:val="23"/>
          <w:szCs w:val="23"/>
        </w:rPr>
        <w:t xml:space="preserve"> would only be responsible for a $</w:t>
      </w:r>
      <w:r w:rsidR="008C79B5" w:rsidRPr="0001539B">
        <w:rPr>
          <w:rFonts w:ascii="Arial" w:hAnsi="Arial" w:cs="Arial"/>
          <w:sz w:val="23"/>
          <w:szCs w:val="23"/>
        </w:rPr>
        <w:t>8</w:t>
      </w:r>
      <w:r w:rsidRPr="0001539B">
        <w:rPr>
          <w:rFonts w:ascii="Arial" w:hAnsi="Arial" w:cs="Arial"/>
          <w:sz w:val="23"/>
          <w:szCs w:val="23"/>
        </w:rPr>
        <w:t>0 course materials fee. Please contact the Harvard Benefit’s Office at 617-496-4001 to confirm your eligibility for benefits.</w:t>
      </w:r>
    </w:p>
    <w:p w:rsidR="00372A9B" w:rsidRPr="00207EE7" w:rsidRDefault="00F845B2" w:rsidP="00207EE7">
      <w:pPr>
        <w:pStyle w:val="ListParagraph"/>
        <w:numPr>
          <w:ilvl w:val="0"/>
          <w:numId w:val="1"/>
        </w:numPr>
        <w:tabs>
          <w:tab w:val="left" w:pos="1080"/>
        </w:tabs>
        <w:ind w:left="1080"/>
        <w:rPr>
          <w:rFonts w:ascii="Arial" w:hAnsi="Arial" w:cs="Arial"/>
          <w:sz w:val="23"/>
          <w:szCs w:val="23"/>
        </w:rPr>
      </w:pPr>
      <w:r w:rsidRPr="00207EE7">
        <w:rPr>
          <w:rFonts w:ascii="Arial" w:hAnsi="Arial" w:cs="Arial"/>
          <w:sz w:val="23"/>
          <w:szCs w:val="23"/>
        </w:rPr>
        <w:t xml:space="preserve">If you are a </w:t>
      </w:r>
      <w:r w:rsidR="00AE2A66" w:rsidRPr="00207EE7">
        <w:rPr>
          <w:rFonts w:ascii="Arial" w:hAnsi="Arial" w:cs="Arial"/>
          <w:sz w:val="23"/>
          <w:szCs w:val="23"/>
        </w:rPr>
        <w:t xml:space="preserve">Harvard affiliated Post Doctoral Fellow who </w:t>
      </w:r>
      <w:r w:rsidRPr="00207EE7">
        <w:rPr>
          <w:rFonts w:ascii="Arial" w:hAnsi="Arial" w:cs="Arial"/>
          <w:sz w:val="23"/>
          <w:szCs w:val="23"/>
        </w:rPr>
        <w:t>is</w:t>
      </w:r>
      <w:r w:rsidR="00AE2A66" w:rsidRPr="00207EE7">
        <w:rPr>
          <w:rFonts w:ascii="Arial" w:hAnsi="Arial" w:cs="Arial"/>
          <w:sz w:val="23"/>
          <w:szCs w:val="23"/>
        </w:rPr>
        <w:t xml:space="preserve"> </w:t>
      </w:r>
      <w:r w:rsidR="00AE2A66" w:rsidRPr="00207EE7">
        <w:rPr>
          <w:rFonts w:ascii="Arial" w:hAnsi="Arial" w:cs="Arial"/>
          <w:b/>
          <w:sz w:val="23"/>
          <w:szCs w:val="23"/>
        </w:rPr>
        <w:t>not eligible</w:t>
      </w:r>
      <w:r w:rsidR="00AE2A66" w:rsidRPr="00207EE7">
        <w:rPr>
          <w:rFonts w:ascii="Arial" w:hAnsi="Arial" w:cs="Arial"/>
          <w:sz w:val="23"/>
          <w:szCs w:val="23"/>
        </w:rPr>
        <w:t xml:space="preserve"> for benefits</w:t>
      </w:r>
      <w:r w:rsidRPr="00207EE7">
        <w:rPr>
          <w:rFonts w:ascii="Arial" w:hAnsi="Arial" w:cs="Arial"/>
          <w:sz w:val="23"/>
          <w:szCs w:val="23"/>
        </w:rPr>
        <w:t xml:space="preserve">, you </w:t>
      </w:r>
      <w:r w:rsidR="00D923C5" w:rsidRPr="00207EE7">
        <w:rPr>
          <w:rFonts w:ascii="Arial" w:hAnsi="Arial" w:cs="Arial"/>
          <w:sz w:val="23"/>
          <w:szCs w:val="23"/>
        </w:rPr>
        <w:t>(</w:t>
      </w:r>
      <w:r w:rsidR="00207EE7" w:rsidRPr="00207EE7">
        <w:rPr>
          <w:rFonts w:ascii="Arial" w:hAnsi="Arial" w:cs="Arial"/>
          <w:sz w:val="23"/>
          <w:szCs w:val="23"/>
        </w:rPr>
        <w:t xml:space="preserve">or your </w:t>
      </w:r>
      <w:r w:rsidRPr="00207EE7">
        <w:rPr>
          <w:rFonts w:ascii="Arial" w:hAnsi="Arial" w:cs="Arial"/>
          <w:sz w:val="23"/>
          <w:szCs w:val="23"/>
        </w:rPr>
        <w:t>PI</w:t>
      </w:r>
      <w:r w:rsidR="00D923C5" w:rsidRPr="00207EE7">
        <w:rPr>
          <w:rFonts w:ascii="Arial" w:hAnsi="Arial" w:cs="Arial"/>
          <w:sz w:val="23"/>
          <w:szCs w:val="23"/>
        </w:rPr>
        <w:t>)</w:t>
      </w:r>
      <w:r w:rsidRPr="00207EE7">
        <w:rPr>
          <w:rFonts w:ascii="Arial" w:hAnsi="Arial" w:cs="Arial"/>
          <w:sz w:val="23"/>
          <w:szCs w:val="23"/>
        </w:rPr>
        <w:t xml:space="preserve"> would be required</w:t>
      </w:r>
      <w:r w:rsidR="00AE2A66" w:rsidRPr="00207EE7">
        <w:rPr>
          <w:rFonts w:ascii="Arial" w:hAnsi="Arial" w:cs="Arial"/>
          <w:sz w:val="23"/>
          <w:szCs w:val="23"/>
        </w:rPr>
        <w:t xml:space="preserve"> to pay the full tuition of $</w:t>
      </w:r>
      <w:r w:rsidR="008C79B5" w:rsidRPr="00207EE7">
        <w:rPr>
          <w:rFonts w:ascii="Arial" w:hAnsi="Arial" w:cs="Arial"/>
          <w:sz w:val="23"/>
          <w:szCs w:val="23"/>
        </w:rPr>
        <w:t>800</w:t>
      </w:r>
      <w:r w:rsidR="00AE2A66" w:rsidRPr="00207EE7">
        <w:rPr>
          <w:rFonts w:ascii="Arial" w:hAnsi="Arial" w:cs="Arial"/>
          <w:sz w:val="23"/>
          <w:szCs w:val="23"/>
        </w:rPr>
        <w:t>. The course materials fee is included in the tuition.</w:t>
      </w:r>
      <w:r w:rsidR="00C3704C" w:rsidRPr="00207EE7">
        <w:rPr>
          <w:rFonts w:ascii="Arial" w:hAnsi="Arial" w:cs="Arial"/>
          <w:sz w:val="23"/>
          <w:szCs w:val="23"/>
        </w:rPr>
        <w:t xml:space="preserve"> </w:t>
      </w:r>
    </w:p>
    <w:p w:rsidR="004A2ED7" w:rsidRPr="0001539B" w:rsidRDefault="00AE2A66" w:rsidP="001F702E">
      <w:pPr>
        <w:tabs>
          <w:tab w:val="left" w:pos="8424"/>
        </w:tabs>
        <w:ind w:left="720"/>
        <w:rPr>
          <w:sz w:val="23"/>
          <w:szCs w:val="23"/>
        </w:rPr>
      </w:pPr>
      <w:r w:rsidRPr="0001539B">
        <w:rPr>
          <w:rFonts w:ascii="Arial" w:hAnsi="Arial" w:cs="Arial"/>
          <w:sz w:val="23"/>
          <w:szCs w:val="23"/>
        </w:rPr>
        <w:br/>
      </w:r>
      <w:r w:rsidR="008D7142" w:rsidRPr="0001539B">
        <w:rPr>
          <w:rFonts w:ascii="Arial" w:hAnsi="Arial" w:cs="Arial"/>
          <w:b/>
          <w:sz w:val="23"/>
          <w:szCs w:val="23"/>
        </w:rPr>
        <w:t xml:space="preserve">Classes will be offered at the Cambridge and/or Longwood Campuses.  </w:t>
      </w:r>
      <w:r w:rsidR="002C4038" w:rsidRPr="0001539B">
        <w:rPr>
          <w:rFonts w:ascii="Arial" w:hAnsi="Arial" w:cs="Arial"/>
          <w:b/>
          <w:sz w:val="23"/>
          <w:szCs w:val="23"/>
        </w:rPr>
        <w:t xml:space="preserve">Placement will be determined by </w:t>
      </w:r>
      <w:r w:rsidRPr="0001539B">
        <w:rPr>
          <w:rFonts w:ascii="Arial" w:hAnsi="Arial" w:cs="Arial"/>
          <w:b/>
          <w:sz w:val="23"/>
          <w:szCs w:val="23"/>
        </w:rPr>
        <w:t>intake assessment results.</w:t>
      </w:r>
      <w:r w:rsidR="008D7142" w:rsidRPr="0001539B">
        <w:rPr>
          <w:rFonts w:ascii="Arial" w:hAnsi="Arial" w:cs="Arial"/>
          <w:b/>
          <w:i/>
          <w:sz w:val="23"/>
          <w:szCs w:val="23"/>
        </w:rPr>
        <w:t xml:space="preserve"> </w:t>
      </w:r>
      <w:r w:rsidRPr="0001539B">
        <w:rPr>
          <w:rFonts w:ascii="Arial" w:hAnsi="Arial" w:cs="Arial"/>
          <w:b/>
          <w:sz w:val="23"/>
          <w:szCs w:val="23"/>
        </w:rPr>
        <w:t xml:space="preserve">For more information or to </w:t>
      </w:r>
      <w:r w:rsidR="008D7142" w:rsidRPr="0001539B">
        <w:rPr>
          <w:rFonts w:ascii="Arial" w:hAnsi="Arial" w:cs="Arial"/>
          <w:b/>
          <w:sz w:val="23"/>
          <w:szCs w:val="23"/>
        </w:rPr>
        <w:t>schedule an assessment,</w:t>
      </w:r>
      <w:r w:rsidRPr="0001539B">
        <w:rPr>
          <w:rFonts w:ascii="Arial" w:hAnsi="Arial" w:cs="Arial"/>
          <w:b/>
          <w:sz w:val="23"/>
          <w:szCs w:val="23"/>
        </w:rPr>
        <w:t xml:space="preserve"> </w:t>
      </w:r>
      <w:r w:rsidR="002C4038" w:rsidRPr="0001539B">
        <w:rPr>
          <w:rFonts w:ascii="Arial" w:hAnsi="Arial" w:cs="Arial"/>
          <w:b/>
          <w:sz w:val="23"/>
          <w:szCs w:val="23"/>
        </w:rPr>
        <w:t xml:space="preserve">please </w:t>
      </w:r>
      <w:r w:rsidRPr="0001539B">
        <w:rPr>
          <w:rFonts w:ascii="Arial" w:hAnsi="Arial" w:cs="Arial"/>
          <w:b/>
          <w:sz w:val="23"/>
          <w:szCs w:val="23"/>
        </w:rPr>
        <w:t>contact</w:t>
      </w:r>
      <w:r w:rsidR="0051012E" w:rsidRPr="0001539B">
        <w:rPr>
          <w:rFonts w:ascii="Arial" w:hAnsi="Arial" w:cs="Arial"/>
          <w:b/>
          <w:sz w:val="23"/>
          <w:szCs w:val="23"/>
        </w:rPr>
        <w:t>:</w:t>
      </w:r>
      <w:r w:rsidR="00207EE7">
        <w:rPr>
          <w:rFonts w:ascii="Arial" w:hAnsi="Arial" w:cs="Arial"/>
          <w:b/>
          <w:sz w:val="23"/>
          <w:szCs w:val="23"/>
        </w:rPr>
        <w:t xml:space="preserve"> </w:t>
      </w:r>
      <w:r w:rsidR="0051012E" w:rsidRPr="0001539B">
        <w:rPr>
          <w:rFonts w:ascii="Arial" w:hAnsi="Arial" w:cs="Arial"/>
          <w:b/>
          <w:sz w:val="23"/>
          <w:szCs w:val="23"/>
        </w:rPr>
        <w:t>John Antonellis: 617-384-7627</w:t>
      </w:r>
      <w:r w:rsidRPr="0001539B">
        <w:rPr>
          <w:rFonts w:ascii="Arial" w:hAnsi="Arial" w:cs="Arial"/>
          <w:b/>
          <w:sz w:val="23"/>
          <w:szCs w:val="23"/>
        </w:rPr>
        <w:t xml:space="preserve"> </w:t>
      </w:r>
      <w:hyperlink r:id="rId7" w:history="1">
        <w:r w:rsidRPr="0001539B">
          <w:rPr>
            <w:rStyle w:val="Hyperlink"/>
            <w:rFonts w:ascii="Arial" w:hAnsi="Arial" w:cs="Arial"/>
            <w:b/>
            <w:sz w:val="23"/>
            <w:szCs w:val="23"/>
          </w:rPr>
          <w:t>John_Antonellis@harvard.edu</w:t>
        </w:r>
      </w:hyperlink>
    </w:p>
    <w:p w:rsidR="004A2ED7" w:rsidRDefault="004A2ED7" w:rsidP="001E2F75">
      <w:pPr>
        <w:spacing w:after="200" w:line="276" w:lineRule="auto"/>
      </w:pPr>
    </w:p>
    <w:sectPr w:rsidR="004A2ED7" w:rsidSect="0051012E">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E7645"/>
    <w:multiLevelType w:val="hybridMultilevel"/>
    <w:tmpl w:val="8F7C0A0E"/>
    <w:lvl w:ilvl="0" w:tplc="C6A2E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F7548"/>
    <w:multiLevelType w:val="hybridMultilevel"/>
    <w:tmpl w:val="B930D47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66"/>
    <w:rsid w:val="000011F0"/>
    <w:rsid w:val="00003360"/>
    <w:rsid w:val="00004BC2"/>
    <w:rsid w:val="000054A6"/>
    <w:rsid w:val="00005B91"/>
    <w:rsid w:val="00005DEF"/>
    <w:rsid w:val="000063AF"/>
    <w:rsid w:val="00006785"/>
    <w:rsid w:val="00007328"/>
    <w:rsid w:val="000074D9"/>
    <w:rsid w:val="000076FD"/>
    <w:rsid w:val="00007ABF"/>
    <w:rsid w:val="00010584"/>
    <w:rsid w:val="000105CE"/>
    <w:rsid w:val="00010608"/>
    <w:rsid w:val="00010E9C"/>
    <w:rsid w:val="0001114C"/>
    <w:rsid w:val="00012EFF"/>
    <w:rsid w:val="00013408"/>
    <w:rsid w:val="00013705"/>
    <w:rsid w:val="0001385F"/>
    <w:rsid w:val="00013E0F"/>
    <w:rsid w:val="00013FDD"/>
    <w:rsid w:val="0001539B"/>
    <w:rsid w:val="0001583A"/>
    <w:rsid w:val="00015A59"/>
    <w:rsid w:val="00015F9A"/>
    <w:rsid w:val="000162F6"/>
    <w:rsid w:val="00016322"/>
    <w:rsid w:val="000166C1"/>
    <w:rsid w:val="00017000"/>
    <w:rsid w:val="00020015"/>
    <w:rsid w:val="000202A7"/>
    <w:rsid w:val="00020CA6"/>
    <w:rsid w:val="0002102A"/>
    <w:rsid w:val="000218AC"/>
    <w:rsid w:val="000218BB"/>
    <w:rsid w:val="00021F12"/>
    <w:rsid w:val="00021FE3"/>
    <w:rsid w:val="00022C03"/>
    <w:rsid w:val="0002327F"/>
    <w:rsid w:val="00023EAF"/>
    <w:rsid w:val="00023EFA"/>
    <w:rsid w:val="00024962"/>
    <w:rsid w:val="00024B6B"/>
    <w:rsid w:val="0002507B"/>
    <w:rsid w:val="000251AC"/>
    <w:rsid w:val="00025214"/>
    <w:rsid w:val="000257DC"/>
    <w:rsid w:val="00025D0E"/>
    <w:rsid w:val="00025D68"/>
    <w:rsid w:val="00025E1D"/>
    <w:rsid w:val="00026939"/>
    <w:rsid w:val="00026CB5"/>
    <w:rsid w:val="0002712C"/>
    <w:rsid w:val="000279EE"/>
    <w:rsid w:val="00027BDF"/>
    <w:rsid w:val="000306D6"/>
    <w:rsid w:val="00030775"/>
    <w:rsid w:val="00030E2D"/>
    <w:rsid w:val="00030E79"/>
    <w:rsid w:val="000319E5"/>
    <w:rsid w:val="00032B2F"/>
    <w:rsid w:val="0003404E"/>
    <w:rsid w:val="00034BBD"/>
    <w:rsid w:val="0003546A"/>
    <w:rsid w:val="00035855"/>
    <w:rsid w:val="00036738"/>
    <w:rsid w:val="00040138"/>
    <w:rsid w:val="00041223"/>
    <w:rsid w:val="0004164C"/>
    <w:rsid w:val="00041C86"/>
    <w:rsid w:val="000420B2"/>
    <w:rsid w:val="000420EB"/>
    <w:rsid w:val="00043081"/>
    <w:rsid w:val="00043390"/>
    <w:rsid w:val="00043B88"/>
    <w:rsid w:val="00043F5F"/>
    <w:rsid w:val="00044927"/>
    <w:rsid w:val="00044F8F"/>
    <w:rsid w:val="00045CC8"/>
    <w:rsid w:val="00045ECD"/>
    <w:rsid w:val="000469AF"/>
    <w:rsid w:val="000473C3"/>
    <w:rsid w:val="000477D0"/>
    <w:rsid w:val="000478A3"/>
    <w:rsid w:val="0004796F"/>
    <w:rsid w:val="00047B63"/>
    <w:rsid w:val="00047E42"/>
    <w:rsid w:val="0005106A"/>
    <w:rsid w:val="00051862"/>
    <w:rsid w:val="00051DBC"/>
    <w:rsid w:val="000533AC"/>
    <w:rsid w:val="00053614"/>
    <w:rsid w:val="00053CCD"/>
    <w:rsid w:val="00054AEC"/>
    <w:rsid w:val="0005523F"/>
    <w:rsid w:val="00055260"/>
    <w:rsid w:val="000555A4"/>
    <w:rsid w:val="000555C0"/>
    <w:rsid w:val="00055C97"/>
    <w:rsid w:val="00055ED3"/>
    <w:rsid w:val="0005628C"/>
    <w:rsid w:val="000572BD"/>
    <w:rsid w:val="00057816"/>
    <w:rsid w:val="00060932"/>
    <w:rsid w:val="0006166E"/>
    <w:rsid w:val="00061DA5"/>
    <w:rsid w:val="000621DD"/>
    <w:rsid w:val="00062643"/>
    <w:rsid w:val="00062BF1"/>
    <w:rsid w:val="00062D6A"/>
    <w:rsid w:val="000631FE"/>
    <w:rsid w:val="00063F27"/>
    <w:rsid w:val="000650B2"/>
    <w:rsid w:val="00065350"/>
    <w:rsid w:val="00065FE0"/>
    <w:rsid w:val="00066282"/>
    <w:rsid w:val="00066B28"/>
    <w:rsid w:val="00066B72"/>
    <w:rsid w:val="0006747C"/>
    <w:rsid w:val="00067B7B"/>
    <w:rsid w:val="00067FEE"/>
    <w:rsid w:val="0007034E"/>
    <w:rsid w:val="00070619"/>
    <w:rsid w:val="000706BE"/>
    <w:rsid w:val="00070C5A"/>
    <w:rsid w:val="000717BB"/>
    <w:rsid w:val="00071DAE"/>
    <w:rsid w:val="00071E39"/>
    <w:rsid w:val="0007311B"/>
    <w:rsid w:val="00073127"/>
    <w:rsid w:val="00073225"/>
    <w:rsid w:val="00073670"/>
    <w:rsid w:val="00073F42"/>
    <w:rsid w:val="0007556B"/>
    <w:rsid w:val="000755D2"/>
    <w:rsid w:val="00076009"/>
    <w:rsid w:val="000776B7"/>
    <w:rsid w:val="00077C3C"/>
    <w:rsid w:val="00077DF9"/>
    <w:rsid w:val="00080674"/>
    <w:rsid w:val="000809E2"/>
    <w:rsid w:val="00081413"/>
    <w:rsid w:val="00081741"/>
    <w:rsid w:val="0008233B"/>
    <w:rsid w:val="00082813"/>
    <w:rsid w:val="00082E6C"/>
    <w:rsid w:val="000833E0"/>
    <w:rsid w:val="00083BE7"/>
    <w:rsid w:val="00084FB0"/>
    <w:rsid w:val="00085196"/>
    <w:rsid w:val="00085601"/>
    <w:rsid w:val="00085E5E"/>
    <w:rsid w:val="0008646C"/>
    <w:rsid w:val="000865B7"/>
    <w:rsid w:val="00087369"/>
    <w:rsid w:val="0008736A"/>
    <w:rsid w:val="00090A90"/>
    <w:rsid w:val="00092E49"/>
    <w:rsid w:val="00092FC5"/>
    <w:rsid w:val="00093724"/>
    <w:rsid w:val="00093893"/>
    <w:rsid w:val="00093C4A"/>
    <w:rsid w:val="00094329"/>
    <w:rsid w:val="00094D9F"/>
    <w:rsid w:val="00094DF5"/>
    <w:rsid w:val="00095B4E"/>
    <w:rsid w:val="000965DD"/>
    <w:rsid w:val="00096686"/>
    <w:rsid w:val="00096F55"/>
    <w:rsid w:val="000A1115"/>
    <w:rsid w:val="000A1E50"/>
    <w:rsid w:val="000A2F69"/>
    <w:rsid w:val="000A3154"/>
    <w:rsid w:val="000A3A9E"/>
    <w:rsid w:val="000A55F1"/>
    <w:rsid w:val="000A5779"/>
    <w:rsid w:val="000A5C3A"/>
    <w:rsid w:val="000A5DE7"/>
    <w:rsid w:val="000A77AB"/>
    <w:rsid w:val="000A7AD2"/>
    <w:rsid w:val="000A7D96"/>
    <w:rsid w:val="000B0C97"/>
    <w:rsid w:val="000B1B88"/>
    <w:rsid w:val="000B23A4"/>
    <w:rsid w:val="000B27AE"/>
    <w:rsid w:val="000B2C61"/>
    <w:rsid w:val="000B2CA6"/>
    <w:rsid w:val="000B36AF"/>
    <w:rsid w:val="000B3C23"/>
    <w:rsid w:val="000B5054"/>
    <w:rsid w:val="000B5FAF"/>
    <w:rsid w:val="000B5FFE"/>
    <w:rsid w:val="000B6673"/>
    <w:rsid w:val="000B672C"/>
    <w:rsid w:val="000B675E"/>
    <w:rsid w:val="000B67CD"/>
    <w:rsid w:val="000B6D8F"/>
    <w:rsid w:val="000B6F0D"/>
    <w:rsid w:val="000B76C7"/>
    <w:rsid w:val="000C08DF"/>
    <w:rsid w:val="000C09D7"/>
    <w:rsid w:val="000C1939"/>
    <w:rsid w:val="000C3966"/>
    <w:rsid w:val="000C48EB"/>
    <w:rsid w:val="000C4B92"/>
    <w:rsid w:val="000C4C42"/>
    <w:rsid w:val="000C50DD"/>
    <w:rsid w:val="000C5FB7"/>
    <w:rsid w:val="000C64DD"/>
    <w:rsid w:val="000C6B86"/>
    <w:rsid w:val="000C730E"/>
    <w:rsid w:val="000C75F3"/>
    <w:rsid w:val="000C788E"/>
    <w:rsid w:val="000C78F8"/>
    <w:rsid w:val="000D02F1"/>
    <w:rsid w:val="000D1E7B"/>
    <w:rsid w:val="000D214E"/>
    <w:rsid w:val="000D229B"/>
    <w:rsid w:val="000D24AE"/>
    <w:rsid w:val="000D250B"/>
    <w:rsid w:val="000D2914"/>
    <w:rsid w:val="000D2B48"/>
    <w:rsid w:val="000D2B51"/>
    <w:rsid w:val="000D2EE1"/>
    <w:rsid w:val="000D2FB3"/>
    <w:rsid w:val="000D3182"/>
    <w:rsid w:val="000D33ED"/>
    <w:rsid w:val="000D3414"/>
    <w:rsid w:val="000D40F2"/>
    <w:rsid w:val="000D6280"/>
    <w:rsid w:val="000D63EB"/>
    <w:rsid w:val="000D6A79"/>
    <w:rsid w:val="000D7095"/>
    <w:rsid w:val="000D7620"/>
    <w:rsid w:val="000D78DE"/>
    <w:rsid w:val="000D7ED3"/>
    <w:rsid w:val="000D7EF0"/>
    <w:rsid w:val="000E036A"/>
    <w:rsid w:val="000E155A"/>
    <w:rsid w:val="000E1ACE"/>
    <w:rsid w:val="000E1C5F"/>
    <w:rsid w:val="000E1D43"/>
    <w:rsid w:val="000E2E26"/>
    <w:rsid w:val="000E2EB1"/>
    <w:rsid w:val="000E3068"/>
    <w:rsid w:val="000E3490"/>
    <w:rsid w:val="000E3AC8"/>
    <w:rsid w:val="000E3BBC"/>
    <w:rsid w:val="000E3C58"/>
    <w:rsid w:val="000E4924"/>
    <w:rsid w:val="000E4FC1"/>
    <w:rsid w:val="000E5074"/>
    <w:rsid w:val="000E5368"/>
    <w:rsid w:val="000E57FD"/>
    <w:rsid w:val="000E591D"/>
    <w:rsid w:val="000E5922"/>
    <w:rsid w:val="000E59F1"/>
    <w:rsid w:val="000E5D93"/>
    <w:rsid w:val="000E6162"/>
    <w:rsid w:val="000E65BB"/>
    <w:rsid w:val="000E6EB3"/>
    <w:rsid w:val="000E7BCC"/>
    <w:rsid w:val="000E7C15"/>
    <w:rsid w:val="000F0557"/>
    <w:rsid w:val="000F0B53"/>
    <w:rsid w:val="000F1796"/>
    <w:rsid w:val="000F3A10"/>
    <w:rsid w:val="000F5917"/>
    <w:rsid w:val="000F59CB"/>
    <w:rsid w:val="000F615E"/>
    <w:rsid w:val="000F64C9"/>
    <w:rsid w:val="000F67CC"/>
    <w:rsid w:val="000F6B63"/>
    <w:rsid w:val="000F7B75"/>
    <w:rsid w:val="00100326"/>
    <w:rsid w:val="00100D19"/>
    <w:rsid w:val="00101075"/>
    <w:rsid w:val="001019A4"/>
    <w:rsid w:val="00101CEC"/>
    <w:rsid w:val="0010204E"/>
    <w:rsid w:val="00102361"/>
    <w:rsid w:val="00102445"/>
    <w:rsid w:val="0010264C"/>
    <w:rsid w:val="00104529"/>
    <w:rsid w:val="00104CCF"/>
    <w:rsid w:val="0010529E"/>
    <w:rsid w:val="001053E8"/>
    <w:rsid w:val="001059CD"/>
    <w:rsid w:val="00106603"/>
    <w:rsid w:val="0010693E"/>
    <w:rsid w:val="0010736B"/>
    <w:rsid w:val="00110060"/>
    <w:rsid w:val="00110B5D"/>
    <w:rsid w:val="001111BF"/>
    <w:rsid w:val="00113523"/>
    <w:rsid w:val="001138D1"/>
    <w:rsid w:val="00113915"/>
    <w:rsid w:val="00116058"/>
    <w:rsid w:val="00116135"/>
    <w:rsid w:val="001161A7"/>
    <w:rsid w:val="00116A39"/>
    <w:rsid w:val="00120E1A"/>
    <w:rsid w:val="00121342"/>
    <w:rsid w:val="00121B22"/>
    <w:rsid w:val="00121EB0"/>
    <w:rsid w:val="0012221B"/>
    <w:rsid w:val="0012317D"/>
    <w:rsid w:val="00123197"/>
    <w:rsid w:val="00123591"/>
    <w:rsid w:val="0012422B"/>
    <w:rsid w:val="00124397"/>
    <w:rsid w:val="0012466A"/>
    <w:rsid w:val="00124A53"/>
    <w:rsid w:val="00124A86"/>
    <w:rsid w:val="001256C3"/>
    <w:rsid w:val="0012572B"/>
    <w:rsid w:val="00125830"/>
    <w:rsid w:val="001263A2"/>
    <w:rsid w:val="001265B1"/>
    <w:rsid w:val="001266FF"/>
    <w:rsid w:val="00126CC1"/>
    <w:rsid w:val="00126E5E"/>
    <w:rsid w:val="00130822"/>
    <w:rsid w:val="001308D2"/>
    <w:rsid w:val="00130D65"/>
    <w:rsid w:val="00130F21"/>
    <w:rsid w:val="001315BE"/>
    <w:rsid w:val="001316F3"/>
    <w:rsid w:val="00131920"/>
    <w:rsid w:val="001319D3"/>
    <w:rsid w:val="00131CE7"/>
    <w:rsid w:val="00131F62"/>
    <w:rsid w:val="0013332E"/>
    <w:rsid w:val="001333E6"/>
    <w:rsid w:val="0013359F"/>
    <w:rsid w:val="00133A71"/>
    <w:rsid w:val="00133EA1"/>
    <w:rsid w:val="00134B71"/>
    <w:rsid w:val="00135669"/>
    <w:rsid w:val="00136D22"/>
    <w:rsid w:val="0013797E"/>
    <w:rsid w:val="00140597"/>
    <w:rsid w:val="00141324"/>
    <w:rsid w:val="00141431"/>
    <w:rsid w:val="0014179E"/>
    <w:rsid w:val="00141AD9"/>
    <w:rsid w:val="00142732"/>
    <w:rsid w:val="00142CDF"/>
    <w:rsid w:val="001430AC"/>
    <w:rsid w:val="00143F51"/>
    <w:rsid w:val="00145DBE"/>
    <w:rsid w:val="00145F81"/>
    <w:rsid w:val="00145FFF"/>
    <w:rsid w:val="001462C6"/>
    <w:rsid w:val="001465B5"/>
    <w:rsid w:val="00146F6A"/>
    <w:rsid w:val="0014700B"/>
    <w:rsid w:val="00147837"/>
    <w:rsid w:val="00147CD3"/>
    <w:rsid w:val="00147FC9"/>
    <w:rsid w:val="00151904"/>
    <w:rsid w:val="00151BD9"/>
    <w:rsid w:val="00153271"/>
    <w:rsid w:val="001538C4"/>
    <w:rsid w:val="001542B4"/>
    <w:rsid w:val="001556F0"/>
    <w:rsid w:val="001556FB"/>
    <w:rsid w:val="00155BEF"/>
    <w:rsid w:val="00156155"/>
    <w:rsid w:val="0015706E"/>
    <w:rsid w:val="00157239"/>
    <w:rsid w:val="00160AE4"/>
    <w:rsid w:val="00160CFE"/>
    <w:rsid w:val="001611EC"/>
    <w:rsid w:val="0016134C"/>
    <w:rsid w:val="001615D6"/>
    <w:rsid w:val="00161719"/>
    <w:rsid w:val="00161B3A"/>
    <w:rsid w:val="001631EA"/>
    <w:rsid w:val="00163918"/>
    <w:rsid w:val="00164CC2"/>
    <w:rsid w:val="00165308"/>
    <w:rsid w:val="00165494"/>
    <w:rsid w:val="0016639B"/>
    <w:rsid w:val="00166FF4"/>
    <w:rsid w:val="001672DF"/>
    <w:rsid w:val="00167B4E"/>
    <w:rsid w:val="00170395"/>
    <w:rsid w:val="0017044E"/>
    <w:rsid w:val="0017118B"/>
    <w:rsid w:val="001718CE"/>
    <w:rsid w:val="00172139"/>
    <w:rsid w:val="0017224A"/>
    <w:rsid w:val="00172985"/>
    <w:rsid w:val="00174A41"/>
    <w:rsid w:val="0017574B"/>
    <w:rsid w:val="00175B21"/>
    <w:rsid w:val="00175E14"/>
    <w:rsid w:val="00176730"/>
    <w:rsid w:val="001769EB"/>
    <w:rsid w:val="00176F32"/>
    <w:rsid w:val="00180511"/>
    <w:rsid w:val="0018079F"/>
    <w:rsid w:val="0018177C"/>
    <w:rsid w:val="0018344D"/>
    <w:rsid w:val="00183839"/>
    <w:rsid w:val="001838FF"/>
    <w:rsid w:val="00184CCB"/>
    <w:rsid w:val="0018516D"/>
    <w:rsid w:val="00185679"/>
    <w:rsid w:val="0018596F"/>
    <w:rsid w:val="00185B5D"/>
    <w:rsid w:val="00185DC2"/>
    <w:rsid w:val="00186F1C"/>
    <w:rsid w:val="00187182"/>
    <w:rsid w:val="00187222"/>
    <w:rsid w:val="00187604"/>
    <w:rsid w:val="001876BF"/>
    <w:rsid w:val="00187A15"/>
    <w:rsid w:val="001906C6"/>
    <w:rsid w:val="00190804"/>
    <w:rsid w:val="00190E2B"/>
    <w:rsid w:val="00192C7A"/>
    <w:rsid w:val="00193208"/>
    <w:rsid w:val="00193491"/>
    <w:rsid w:val="001938F0"/>
    <w:rsid w:val="00193A03"/>
    <w:rsid w:val="00193D30"/>
    <w:rsid w:val="001941ED"/>
    <w:rsid w:val="00194B13"/>
    <w:rsid w:val="00195978"/>
    <w:rsid w:val="001961B6"/>
    <w:rsid w:val="0019640F"/>
    <w:rsid w:val="001966B3"/>
    <w:rsid w:val="001A0063"/>
    <w:rsid w:val="001A0DBE"/>
    <w:rsid w:val="001A181D"/>
    <w:rsid w:val="001A1849"/>
    <w:rsid w:val="001A1E22"/>
    <w:rsid w:val="001A1EEA"/>
    <w:rsid w:val="001A2348"/>
    <w:rsid w:val="001A2B95"/>
    <w:rsid w:val="001A2D81"/>
    <w:rsid w:val="001A3134"/>
    <w:rsid w:val="001A4631"/>
    <w:rsid w:val="001A4A4D"/>
    <w:rsid w:val="001A4CA9"/>
    <w:rsid w:val="001A4FF5"/>
    <w:rsid w:val="001A5C92"/>
    <w:rsid w:val="001A6B26"/>
    <w:rsid w:val="001A6DF6"/>
    <w:rsid w:val="001A73C4"/>
    <w:rsid w:val="001A7567"/>
    <w:rsid w:val="001B0667"/>
    <w:rsid w:val="001B0CE9"/>
    <w:rsid w:val="001B1152"/>
    <w:rsid w:val="001B1BFC"/>
    <w:rsid w:val="001B2D6B"/>
    <w:rsid w:val="001B4373"/>
    <w:rsid w:val="001B5160"/>
    <w:rsid w:val="001B5368"/>
    <w:rsid w:val="001B577C"/>
    <w:rsid w:val="001B645E"/>
    <w:rsid w:val="001B69A3"/>
    <w:rsid w:val="001B71FF"/>
    <w:rsid w:val="001B763A"/>
    <w:rsid w:val="001B7C12"/>
    <w:rsid w:val="001B7FD8"/>
    <w:rsid w:val="001C06C4"/>
    <w:rsid w:val="001C0D33"/>
    <w:rsid w:val="001C0DA6"/>
    <w:rsid w:val="001C16E6"/>
    <w:rsid w:val="001C1DBA"/>
    <w:rsid w:val="001C2462"/>
    <w:rsid w:val="001C2810"/>
    <w:rsid w:val="001C2D06"/>
    <w:rsid w:val="001C2F7C"/>
    <w:rsid w:val="001C30E3"/>
    <w:rsid w:val="001C4793"/>
    <w:rsid w:val="001C50A4"/>
    <w:rsid w:val="001C53BA"/>
    <w:rsid w:val="001C58D5"/>
    <w:rsid w:val="001C6069"/>
    <w:rsid w:val="001C6ACE"/>
    <w:rsid w:val="001C6C9F"/>
    <w:rsid w:val="001C7A17"/>
    <w:rsid w:val="001D0245"/>
    <w:rsid w:val="001D0301"/>
    <w:rsid w:val="001D0A26"/>
    <w:rsid w:val="001D0CDF"/>
    <w:rsid w:val="001D0E23"/>
    <w:rsid w:val="001D148D"/>
    <w:rsid w:val="001D1F0D"/>
    <w:rsid w:val="001D1FF8"/>
    <w:rsid w:val="001D2097"/>
    <w:rsid w:val="001D2236"/>
    <w:rsid w:val="001D2BA0"/>
    <w:rsid w:val="001D2E56"/>
    <w:rsid w:val="001D3F01"/>
    <w:rsid w:val="001D400A"/>
    <w:rsid w:val="001D4134"/>
    <w:rsid w:val="001D43F5"/>
    <w:rsid w:val="001D447E"/>
    <w:rsid w:val="001D534E"/>
    <w:rsid w:val="001D605E"/>
    <w:rsid w:val="001D63F5"/>
    <w:rsid w:val="001D6E99"/>
    <w:rsid w:val="001D7598"/>
    <w:rsid w:val="001D78AF"/>
    <w:rsid w:val="001E06B1"/>
    <w:rsid w:val="001E095A"/>
    <w:rsid w:val="001E0C98"/>
    <w:rsid w:val="001E28BA"/>
    <w:rsid w:val="001E2F75"/>
    <w:rsid w:val="001E3479"/>
    <w:rsid w:val="001E4950"/>
    <w:rsid w:val="001E588C"/>
    <w:rsid w:val="001E5CBF"/>
    <w:rsid w:val="001E5D33"/>
    <w:rsid w:val="001E60B7"/>
    <w:rsid w:val="001E6168"/>
    <w:rsid w:val="001E70BB"/>
    <w:rsid w:val="001E70C7"/>
    <w:rsid w:val="001E7A67"/>
    <w:rsid w:val="001E7F6E"/>
    <w:rsid w:val="001F09C2"/>
    <w:rsid w:val="001F0D62"/>
    <w:rsid w:val="001F0FC8"/>
    <w:rsid w:val="001F10A5"/>
    <w:rsid w:val="001F11B4"/>
    <w:rsid w:val="001F198D"/>
    <w:rsid w:val="001F19E4"/>
    <w:rsid w:val="001F2148"/>
    <w:rsid w:val="001F21EB"/>
    <w:rsid w:val="001F3C70"/>
    <w:rsid w:val="001F4529"/>
    <w:rsid w:val="001F4C02"/>
    <w:rsid w:val="001F4D70"/>
    <w:rsid w:val="001F4E7F"/>
    <w:rsid w:val="001F4EA7"/>
    <w:rsid w:val="001F59BF"/>
    <w:rsid w:val="001F59CE"/>
    <w:rsid w:val="001F63D9"/>
    <w:rsid w:val="001F6733"/>
    <w:rsid w:val="001F6F2B"/>
    <w:rsid w:val="001F702E"/>
    <w:rsid w:val="001F76F2"/>
    <w:rsid w:val="00200C8A"/>
    <w:rsid w:val="00201368"/>
    <w:rsid w:val="00202C1D"/>
    <w:rsid w:val="002033FF"/>
    <w:rsid w:val="002049D4"/>
    <w:rsid w:val="00204CDF"/>
    <w:rsid w:val="002052EA"/>
    <w:rsid w:val="0020534B"/>
    <w:rsid w:val="00205558"/>
    <w:rsid w:val="002059BA"/>
    <w:rsid w:val="00205EC2"/>
    <w:rsid w:val="002060B5"/>
    <w:rsid w:val="00206385"/>
    <w:rsid w:val="0020691E"/>
    <w:rsid w:val="002069F4"/>
    <w:rsid w:val="00206E42"/>
    <w:rsid w:val="00206E5A"/>
    <w:rsid w:val="00207977"/>
    <w:rsid w:val="00207EE7"/>
    <w:rsid w:val="00210B25"/>
    <w:rsid w:val="00211411"/>
    <w:rsid w:val="00212463"/>
    <w:rsid w:val="00212514"/>
    <w:rsid w:val="00213570"/>
    <w:rsid w:val="002136DA"/>
    <w:rsid w:val="00213709"/>
    <w:rsid w:val="002142A0"/>
    <w:rsid w:val="0021439D"/>
    <w:rsid w:val="00214906"/>
    <w:rsid w:val="00215E72"/>
    <w:rsid w:val="00216119"/>
    <w:rsid w:val="002164D9"/>
    <w:rsid w:val="0021651A"/>
    <w:rsid w:val="002165CD"/>
    <w:rsid w:val="002169AE"/>
    <w:rsid w:val="00216FE6"/>
    <w:rsid w:val="00217C1B"/>
    <w:rsid w:val="00220001"/>
    <w:rsid w:val="002200B4"/>
    <w:rsid w:val="002206E9"/>
    <w:rsid w:val="002207DE"/>
    <w:rsid w:val="0022102D"/>
    <w:rsid w:val="00222088"/>
    <w:rsid w:val="00222218"/>
    <w:rsid w:val="002226C6"/>
    <w:rsid w:val="002237E8"/>
    <w:rsid w:val="00223A59"/>
    <w:rsid w:val="0022469B"/>
    <w:rsid w:val="00224FC4"/>
    <w:rsid w:val="002252DE"/>
    <w:rsid w:val="0022557E"/>
    <w:rsid w:val="002259C9"/>
    <w:rsid w:val="002259DC"/>
    <w:rsid w:val="0022641C"/>
    <w:rsid w:val="00226621"/>
    <w:rsid w:val="00226A4B"/>
    <w:rsid w:val="00226CA1"/>
    <w:rsid w:val="00226DCC"/>
    <w:rsid w:val="00227116"/>
    <w:rsid w:val="0022793C"/>
    <w:rsid w:val="00230443"/>
    <w:rsid w:val="00230995"/>
    <w:rsid w:val="00230A0F"/>
    <w:rsid w:val="0023154B"/>
    <w:rsid w:val="00231AF0"/>
    <w:rsid w:val="002320E3"/>
    <w:rsid w:val="00232155"/>
    <w:rsid w:val="00233A2E"/>
    <w:rsid w:val="0023504D"/>
    <w:rsid w:val="002351F8"/>
    <w:rsid w:val="00235475"/>
    <w:rsid w:val="0023589F"/>
    <w:rsid w:val="00235AEB"/>
    <w:rsid w:val="00235C71"/>
    <w:rsid w:val="002367B3"/>
    <w:rsid w:val="00237312"/>
    <w:rsid w:val="00237515"/>
    <w:rsid w:val="00237CE1"/>
    <w:rsid w:val="00237D3D"/>
    <w:rsid w:val="00237E46"/>
    <w:rsid w:val="002400F5"/>
    <w:rsid w:val="00240A2B"/>
    <w:rsid w:val="00240D34"/>
    <w:rsid w:val="00241B9F"/>
    <w:rsid w:val="00241F27"/>
    <w:rsid w:val="002420B9"/>
    <w:rsid w:val="00242297"/>
    <w:rsid w:val="002431EE"/>
    <w:rsid w:val="00243923"/>
    <w:rsid w:val="0024514B"/>
    <w:rsid w:val="0024525A"/>
    <w:rsid w:val="002456B0"/>
    <w:rsid w:val="00245997"/>
    <w:rsid w:val="00246901"/>
    <w:rsid w:val="00246D17"/>
    <w:rsid w:val="00246E9A"/>
    <w:rsid w:val="00246EA2"/>
    <w:rsid w:val="0024713E"/>
    <w:rsid w:val="00250032"/>
    <w:rsid w:val="00250816"/>
    <w:rsid w:val="00250E5C"/>
    <w:rsid w:val="00250ECC"/>
    <w:rsid w:val="00251152"/>
    <w:rsid w:val="00251192"/>
    <w:rsid w:val="00251409"/>
    <w:rsid w:val="002516EA"/>
    <w:rsid w:val="0025171B"/>
    <w:rsid w:val="00251A07"/>
    <w:rsid w:val="00252159"/>
    <w:rsid w:val="002527C9"/>
    <w:rsid w:val="00253105"/>
    <w:rsid w:val="00253889"/>
    <w:rsid w:val="002551AA"/>
    <w:rsid w:val="002551CE"/>
    <w:rsid w:val="00255583"/>
    <w:rsid w:val="00255750"/>
    <w:rsid w:val="00256BFE"/>
    <w:rsid w:val="00256D7C"/>
    <w:rsid w:val="00256DE9"/>
    <w:rsid w:val="00257571"/>
    <w:rsid w:val="00257A81"/>
    <w:rsid w:val="00257B10"/>
    <w:rsid w:val="002610E4"/>
    <w:rsid w:val="002612E9"/>
    <w:rsid w:val="0026162A"/>
    <w:rsid w:val="00261784"/>
    <w:rsid w:val="00262D57"/>
    <w:rsid w:val="00263375"/>
    <w:rsid w:val="00263688"/>
    <w:rsid w:val="00263D31"/>
    <w:rsid w:val="00263DB5"/>
    <w:rsid w:val="002643FC"/>
    <w:rsid w:val="00265947"/>
    <w:rsid w:val="002659B4"/>
    <w:rsid w:val="002660AB"/>
    <w:rsid w:val="00266AF4"/>
    <w:rsid w:val="002671E3"/>
    <w:rsid w:val="00267206"/>
    <w:rsid w:val="00267661"/>
    <w:rsid w:val="0026784B"/>
    <w:rsid w:val="002702E4"/>
    <w:rsid w:val="002709CA"/>
    <w:rsid w:val="00270BDF"/>
    <w:rsid w:val="00271276"/>
    <w:rsid w:val="00272734"/>
    <w:rsid w:val="0027356B"/>
    <w:rsid w:val="00273670"/>
    <w:rsid w:val="002737C0"/>
    <w:rsid w:val="00273C0A"/>
    <w:rsid w:val="00273F80"/>
    <w:rsid w:val="002740CB"/>
    <w:rsid w:val="0027461B"/>
    <w:rsid w:val="0027542C"/>
    <w:rsid w:val="0027579E"/>
    <w:rsid w:val="00275FB3"/>
    <w:rsid w:val="00276476"/>
    <w:rsid w:val="00276FB4"/>
    <w:rsid w:val="0027700B"/>
    <w:rsid w:val="002773A6"/>
    <w:rsid w:val="0028000E"/>
    <w:rsid w:val="0028043C"/>
    <w:rsid w:val="00280824"/>
    <w:rsid w:val="002812EE"/>
    <w:rsid w:val="00281B14"/>
    <w:rsid w:val="0028285E"/>
    <w:rsid w:val="00282938"/>
    <w:rsid w:val="00283AD8"/>
    <w:rsid w:val="00284395"/>
    <w:rsid w:val="00285284"/>
    <w:rsid w:val="00285E1F"/>
    <w:rsid w:val="00285FEE"/>
    <w:rsid w:val="00286E2F"/>
    <w:rsid w:val="00286F17"/>
    <w:rsid w:val="00287598"/>
    <w:rsid w:val="00287DAB"/>
    <w:rsid w:val="0029028C"/>
    <w:rsid w:val="00290868"/>
    <w:rsid w:val="00290903"/>
    <w:rsid w:val="00290F84"/>
    <w:rsid w:val="00291B7A"/>
    <w:rsid w:val="00292B0D"/>
    <w:rsid w:val="0029303A"/>
    <w:rsid w:val="002931A5"/>
    <w:rsid w:val="00293355"/>
    <w:rsid w:val="0029336E"/>
    <w:rsid w:val="0029518D"/>
    <w:rsid w:val="00295802"/>
    <w:rsid w:val="00295B64"/>
    <w:rsid w:val="002962C9"/>
    <w:rsid w:val="00296A25"/>
    <w:rsid w:val="00297AF8"/>
    <w:rsid w:val="00297FBC"/>
    <w:rsid w:val="002A0132"/>
    <w:rsid w:val="002A0C9A"/>
    <w:rsid w:val="002A106E"/>
    <w:rsid w:val="002A1AD9"/>
    <w:rsid w:val="002A1F43"/>
    <w:rsid w:val="002A33AE"/>
    <w:rsid w:val="002A34F9"/>
    <w:rsid w:val="002A38B9"/>
    <w:rsid w:val="002A3E4A"/>
    <w:rsid w:val="002A4D72"/>
    <w:rsid w:val="002A5165"/>
    <w:rsid w:val="002A5338"/>
    <w:rsid w:val="002A58D0"/>
    <w:rsid w:val="002A7F80"/>
    <w:rsid w:val="002B009C"/>
    <w:rsid w:val="002B13EE"/>
    <w:rsid w:val="002B175D"/>
    <w:rsid w:val="002B2055"/>
    <w:rsid w:val="002B29D1"/>
    <w:rsid w:val="002B31F7"/>
    <w:rsid w:val="002B37B9"/>
    <w:rsid w:val="002B43DC"/>
    <w:rsid w:val="002B470B"/>
    <w:rsid w:val="002B472D"/>
    <w:rsid w:val="002B4A23"/>
    <w:rsid w:val="002B53F2"/>
    <w:rsid w:val="002B54DD"/>
    <w:rsid w:val="002B6E8C"/>
    <w:rsid w:val="002B7197"/>
    <w:rsid w:val="002B7DBB"/>
    <w:rsid w:val="002C04FB"/>
    <w:rsid w:val="002C17E5"/>
    <w:rsid w:val="002C1A83"/>
    <w:rsid w:val="002C2983"/>
    <w:rsid w:val="002C3348"/>
    <w:rsid w:val="002C3F3C"/>
    <w:rsid w:val="002C4038"/>
    <w:rsid w:val="002C4C99"/>
    <w:rsid w:val="002C51EB"/>
    <w:rsid w:val="002C5FF6"/>
    <w:rsid w:val="002C623B"/>
    <w:rsid w:val="002C7119"/>
    <w:rsid w:val="002C717F"/>
    <w:rsid w:val="002C78AA"/>
    <w:rsid w:val="002C79EA"/>
    <w:rsid w:val="002C7D07"/>
    <w:rsid w:val="002D0974"/>
    <w:rsid w:val="002D1666"/>
    <w:rsid w:val="002D19E9"/>
    <w:rsid w:val="002D23DC"/>
    <w:rsid w:val="002D30D4"/>
    <w:rsid w:val="002D3602"/>
    <w:rsid w:val="002D3E12"/>
    <w:rsid w:val="002D3E35"/>
    <w:rsid w:val="002D406E"/>
    <w:rsid w:val="002D4144"/>
    <w:rsid w:val="002D4531"/>
    <w:rsid w:val="002D48D3"/>
    <w:rsid w:val="002D4B0F"/>
    <w:rsid w:val="002D540F"/>
    <w:rsid w:val="002D564D"/>
    <w:rsid w:val="002D5858"/>
    <w:rsid w:val="002D595D"/>
    <w:rsid w:val="002D5FC2"/>
    <w:rsid w:val="002D6803"/>
    <w:rsid w:val="002D6A52"/>
    <w:rsid w:val="002D6BAA"/>
    <w:rsid w:val="002D74B3"/>
    <w:rsid w:val="002D7508"/>
    <w:rsid w:val="002D79DA"/>
    <w:rsid w:val="002D7DBA"/>
    <w:rsid w:val="002D7DC6"/>
    <w:rsid w:val="002E012A"/>
    <w:rsid w:val="002E0DEE"/>
    <w:rsid w:val="002E1059"/>
    <w:rsid w:val="002E1309"/>
    <w:rsid w:val="002E1791"/>
    <w:rsid w:val="002E18B3"/>
    <w:rsid w:val="002E363C"/>
    <w:rsid w:val="002E409B"/>
    <w:rsid w:val="002E40D8"/>
    <w:rsid w:val="002E43E2"/>
    <w:rsid w:val="002E4651"/>
    <w:rsid w:val="002E5AB4"/>
    <w:rsid w:val="002E6BB7"/>
    <w:rsid w:val="002E7314"/>
    <w:rsid w:val="002E7575"/>
    <w:rsid w:val="002E7AB2"/>
    <w:rsid w:val="002F0A3D"/>
    <w:rsid w:val="002F114A"/>
    <w:rsid w:val="002F22A6"/>
    <w:rsid w:val="002F22E5"/>
    <w:rsid w:val="002F2E8D"/>
    <w:rsid w:val="002F3EBC"/>
    <w:rsid w:val="002F40A9"/>
    <w:rsid w:val="002F4302"/>
    <w:rsid w:val="002F4605"/>
    <w:rsid w:val="002F53AA"/>
    <w:rsid w:val="002F59CF"/>
    <w:rsid w:val="002F5BE1"/>
    <w:rsid w:val="002F6169"/>
    <w:rsid w:val="002F7CFA"/>
    <w:rsid w:val="003004B2"/>
    <w:rsid w:val="00300A35"/>
    <w:rsid w:val="00300FCD"/>
    <w:rsid w:val="003012DB"/>
    <w:rsid w:val="0030131E"/>
    <w:rsid w:val="00302C4B"/>
    <w:rsid w:val="0030392E"/>
    <w:rsid w:val="00303B03"/>
    <w:rsid w:val="00304A68"/>
    <w:rsid w:val="00304AF8"/>
    <w:rsid w:val="00304B7D"/>
    <w:rsid w:val="00304E93"/>
    <w:rsid w:val="00307076"/>
    <w:rsid w:val="00307205"/>
    <w:rsid w:val="00307228"/>
    <w:rsid w:val="00310216"/>
    <w:rsid w:val="0031036E"/>
    <w:rsid w:val="00310D91"/>
    <w:rsid w:val="003113E4"/>
    <w:rsid w:val="003117EA"/>
    <w:rsid w:val="00313222"/>
    <w:rsid w:val="003135FE"/>
    <w:rsid w:val="00315261"/>
    <w:rsid w:val="00315DC1"/>
    <w:rsid w:val="0031643E"/>
    <w:rsid w:val="0031681A"/>
    <w:rsid w:val="00316ED4"/>
    <w:rsid w:val="00317C51"/>
    <w:rsid w:val="00317E59"/>
    <w:rsid w:val="00317F48"/>
    <w:rsid w:val="003203FB"/>
    <w:rsid w:val="003205AA"/>
    <w:rsid w:val="0032063A"/>
    <w:rsid w:val="00320663"/>
    <w:rsid w:val="00320960"/>
    <w:rsid w:val="00320D9F"/>
    <w:rsid w:val="00321972"/>
    <w:rsid w:val="00322C29"/>
    <w:rsid w:val="003234A4"/>
    <w:rsid w:val="00323E97"/>
    <w:rsid w:val="00324400"/>
    <w:rsid w:val="00324911"/>
    <w:rsid w:val="00324B5A"/>
    <w:rsid w:val="00324C0F"/>
    <w:rsid w:val="00324FD0"/>
    <w:rsid w:val="00325ED4"/>
    <w:rsid w:val="00326245"/>
    <w:rsid w:val="003268F6"/>
    <w:rsid w:val="00326B6B"/>
    <w:rsid w:val="00327F95"/>
    <w:rsid w:val="00330265"/>
    <w:rsid w:val="003306AE"/>
    <w:rsid w:val="00330814"/>
    <w:rsid w:val="0033158D"/>
    <w:rsid w:val="003317BD"/>
    <w:rsid w:val="003323E3"/>
    <w:rsid w:val="00334018"/>
    <w:rsid w:val="003347ED"/>
    <w:rsid w:val="00334C04"/>
    <w:rsid w:val="00335A5A"/>
    <w:rsid w:val="00335F39"/>
    <w:rsid w:val="00336340"/>
    <w:rsid w:val="00336A79"/>
    <w:rsid w:val="00336AEC"/>
    <w:rsid w:val="0033737C"/>
    <w:rsid w:val="00340CFA"/>
    <w:rsid w:val="0034123B"/>
    <w:rsid w:val="003417A1"/>
    <w:rsid w:val="00341A8F"/>
    <w:rsid w:val="0034285F"/>
    <w:rsid w:val="003432AA"/>
    <w:rsid w:val="003435BD"/>
    <w:rsid w:val="003435F8"/>
    <w:rsid w:val="00343603"/>
    <w:rsid w:val="00343724"/>
    <w:rsid w:val="00343FB9"/>
    <w:rsid w:val="003445C5"/>
    <w:rsid w:val="0034479A"/>
    <w:rsid w:val="00344BF8"/>
    <w:rsid w:val="00344F8C"/>
    <w:rsid w:val="00346D28"/>
    <w:rsid w:val="003504F5"/>
    <w:rsid w:val="0035068E"/>
    <w:rsid w:val="00350722"/>
    <w:rsid w:val="00350CBC"/>
    <w:rsid w:val="003546F2"/>
    <w:rsid w:val="00354713"/>
    <w:rsid w:val="00355047"/>
    <w:rsid w:val="003559B5"/>
    <w:rsid w:val="00355AE5"/>
    <w:rsid w:val="00355BEC"/>
    <w:rsid w:val="00355F95"/>
    <w:rsid w:val="003563AC"/>
    <w:rsid w:val="0035715F"/>
    <w:rsid w:val="003571E0"/>
    <w:rsid w:val="003608EE"/>
    <w:rsid w:val="00360C7A"/>
    <w:rsid w:val="00361C35"/>
    <w:rsid w:val="0036281F"/>
    <w:rsid w:val="00362A2E"/>
    <w:rsid w:val="00362C1D"/>
    <w:rsid w:val="00363A0C"/>
    <w:rsid w:val="00363A8F"/>
    <w:rsid w:val="0036720F"/>
    <w:rsid w:val="00367AA2"/>
    <w:rsid w:val="0037070A"/>
    <w:rsid w:val="00371058"/>
    <w:rsid w:val="00371099"/>
    <w:rsid w:val="00372355"/>
    <w:rsid w:val="003726C2"/>
    <w:rsid w:val="00372A9B"/>
    <w:rsid w:val="003738FC"/>
    <w:rsid w:val="00373C73"/>
    <w:rsid w:val="003741BC"/>
    <w:rsid w:val="00374764"/>
    <w:rsid w:val="00374A04"/>
    <w:rsid w:val="003753E3"/>
    <w:rsid w:val="0037553C"/>
    <w:rsid w:val="003760E7"/>
    <w:rsid w:val="003760F2"/>
    <w:rsid w:val="00376AAE"/>
    <w:rsid w:val="00376CA0"/>
    <w:rsid w:val="0037713A"/>
    <w:rsid w:val="003774C2"/>
    <w:rsid w:val="00377617"/>
    <w:rsid w:val="0037775E"/>
    <w:rsid w:val="00377B26"/>
    <w:rsid w:val="00380052"/>
    <w:rsid w:val="00380734"/>
    <w:rsid w:val="00380A98"/>
    <w:rsid w:val="00380B29"/>
    <w:rsid w:val="00380B9D"/>
    <w:rsid w:val="00380DCA"/>
    <w:rsid w:val="003814E9"/>
    <w:rsid w:val="003825D2"/>
    <w:rsid w:val="00382BFA"/>
    <w:rsid w:val="00382D1B"/>
    <w:rsid w:val="003836C8"/>
    <w:rsid w:val="00383840"/>
    <w:rsid w:val="00384264"/>
    <w:rsid w:val="003853D1"/>
    <w:rsid w:val="00385537"/>
    <w:rsid w:val="00385B52"/>
    <w:rsid w:val="003865D2"/>
    <w:rsid w:val="00386B9E"/>
    <w:rsid w:val="00387A1E"/>
    <w:rsid w:val="00387B85"/>
    <w:rsid w:val="00387DF3"/>
    <w:rsid w:val="003906B9"/>
    <w:rsid w:val="00391C4A"/>
    <w:rsid w:val="003929D2"/>
    <w:rsid w:val="00392BE5"/>
    <w:rsid w:val="00392F7E"/>
    <w:rsid w:val="0039300B"/>
    <w:rsid w:val="0039366A"/>
    <w:rsid w:val="00393926"/>
    <w:rsid w:val="00394557"/>
    <w:rsid w:val="0039476F"/>
    <w:rsid w:val="00395599"/>
    <w:rsid w:val="00395A8B"/>
    <w:rsid w:val="00395C5F"/>
    <w:rsid w:val="003960A1"/>
    <w:rsid w:val="00396C89"/>
    <w:rsid w:val="00397093"/>
    <w:rsid w:val="00397CE7"/>
    <w:rsid w:val="00397F88"/>
    <w:rsid w:val="003A106D"/>
    <w:rsid w:val="003A10F2"/>
    <w:rsid w:val="003A1741"/>
    <w:rsid w:val="003A1D17"/>
    <w:rsid w:val="003A21CD"/>
    <w:rsid w:val="003A2689"/>
    <w:rsid w:val="003A273F"/>
    <w:rsid w:val="003A2BC0"/>
    <w:rsid w:val="003A2DF6"/>
    <w:rsid w:val="003A3D8F"/>
    <w:rsid w:val="003A4DA8"/>
    <w:rsid w:val="003A50C3"/>
    <w:rsid w:val="003A5ACF"/>
    <w:rsid w:val="003A5E2B"/>
    <w:rsid w:val="003A6544"/>
    <w:rsid w:val="003A70DA"/>
    <w:rsid w:val="003A724F"/>
    <w:rsid w:val="003A7829"/>
    <w:rsid w:val="003A78E7"/>
    <w:rsid w:val="003B04F9"/>
    <w:rsid w:val="003B16A4"/>
    <w:rsid w:val="003B1D30"/>
    <w:rsid w:val="003B1E94"/>
    <w:rsid w:val="003B2D5D"/>
    <w:rsid w:val="003B2E01"/>
    <w:rsid w:val="003B3068"/>
    <w:rsid w:val="003B36D9"/>
    <w:rsid w:val="003B3AF2"/>
    <w:rsid w:val="003B3B22"/>
    <w:rsid w:val="003B3C9D"/>
    <w:rsid w:val="003B4FE0"/>
    <w:rsid w:val="003B500C"/>
    <w:rsid w:val="003B542E"/>
    <w:rsid w:val="003B56E4"/>
    <w:rsid w:val="003B5CF5"/>
    <w:rsid w:val="003B5F1F"/>
    <w:rsid w:val="003B5FB5"/>
    <w:rsid w:val="003B68DA"/>
    <w:rsid w:val="003B713F"/>
    <w:rsid w:val="003B7171"/>
    <w:rsid w:val="003B7DAA"/>
    <w:rsid w:val="003B7F02"/>
    <w:rsid w:val="003C04CC"/>
    <w:rsid w:val="003C0AFD"/>
    <w:rsid w:val="003C15C3"/>
    <w:rsid w:val="003C3858"/>
    <w:rsid w:val="003C395B"/>
    <w:rsid w:val="003C3B05"/>
    <w:rsid w:val="003C3D31"/>
    <w:rsid w:val="003C40A9"/>
    <w:rsid w:val="003C453E"/>
    <w:rsid w:val="003C4550"/>
    <w:rsid w:val="003C47A2"/>
    <w:rsid w:val="003C4C5E"/>
    <w:rsid w:val="003C5152"/>
    <w:rsid w:val="003C5B13"/>
    <w:rsid w:val="003C605C"/>
    <w:rsid w:val="003C6445"/>
    <w:rsid w:val="003C66B4"/>
    <w:rsid w:val="003C70E3"/>
    <w:rsid w:val="003D03D3"/>
    <w:rsid w:val="003D142A"/>
    <w:rsid w:val="003D1940"/>
    <w:rsid w:val="003D2EFC"/>
    <w:rsid w:val="003D33C0"/>
    <w:rsid w:val="003D3600"/>
    <w:rsid w:val="003D463D"/>
    <w:rsid w:val="003D5393"/>
    <w:rsid w:val="003D561D"/>
    <w:rsid w:val="003D5AF1"/>
    <w:rsid w:val="003D6262"/>
    <w:rsid w:val="003D6538"/>
    <w:rsid w:val="003D69A2"/>
    <w:rsid w:val="003D6D56"/>
    <w:rsid w:val="003D77A4"/>
    <w:rsid w:val="003D7F95"/>
    <w:rsid w:val="003E07BE"/>
    <w:rsid w:val="003E1F06"/>
    <w:rsid w:val="003E1F65"/>
    <w:rsid w:val="003E1F8E"/>
    <w:rsid w:val="003E2593"/>
    <w:rsid w:val="003E2B2C"/>
    <w:rsid w:val="003E33BD"/>
    <w:rsid w:val="003E340A"/>
    <w:rsid w:val="003E36E7"/>
    <w:rsid w:val="003E4A33"/>
    <w:rsid w:val="003E517F"/>
    <w:rsid w:val="003E6C40"/>
    <w:rsid w:val="003E7B87"/>
    <w:rsid w:val="003F0821"/>
    <w:rsid w:val="003F0BD6"/>
    <w:rsid w:val="003F1164"/>
    <w:rsid w:val="003F1813"/>
    <w:rsid w:val="003F1BC3"/>
    <w:rsid w:val="003F25EB"/>
    <w:rsid w:val="003F2D9D"/>
    <w:rsid w:val="003F2F5D"/>
    <w:rsid w:val="003F31F1"/>
    <w:rsid w:val="003F3D3C"/>
    <w:rsid w:val="003F5064"/>
    <w:rsid w:val="003F5072"/>
    <w:rsid w:val="003F57D1"/>
    <w:rsid w:val="003F5F0A"/>
    <w:rsid w:val="003F5F5A"/>
    <w:rsid w:val="003F6E38"/>
    <w:rsid w:val="003F6E4C"/>
    <w:rsid w:val="003F7AC2"/>
    <w:rsid w:val="003F7BDB"/>
    <w:rsid w:val="00400076"/>
    <w:rsid w:val="004000A2"/>
    <w:rsid w:val="004008C4"/>
    <w:rsid w:val="00400953"/>
    <w:rsid w:val="00400BAF"/>
    <w:rsid w:val="00401B2E"/>
    <w:rsid w:val="00401CE6"/>
    <w:rsid w:val="0040213E"/>
    <w:rsid w:val="00402218"/>
    <w:rsid w:val="00402811"/>
    <w:rsid w:val="0040293A"/>
    <w:rsid w:val="00402A36"/>
    <w:rsid w:val="00403F5D"/>
    <w:rsid w:val="0040404B"/>
    <w:rsid w:val="00404559"/>
    <w:rsid w:val="00404B25"/>
    <w:rsid w:val="00405436"/>
    <w:rsid w:val="00405F87"/>
    <w:rsid w:val="00406575"/>
    <w:rsid w:val="00406A58"/>
    <w:rsid w:val="00407092"/>
    <w:rsid w:val="004072F3"/>
    <w:rsid w:val="0040745A"/>
    <w:rsid w:val="00410DC9"/>
    <w:rsid w:val="004118B8"/>
    <w:rsid w:val="00411C04"/>
    <w:rsid w:val="00411D48"/>
    <w:rsid w:val="00412CD4"/>
    <w:rsid w:val="00413EEC"/>
    <w:rsid w:val="00415AFA"/>
    <w:rsid w:val="004161EB"/>
    <w:rsid w:val="00416F5C"/>
    <w:rsid w:val="00417309"/>
    <w:rsid w:val="0041744A"/>
    <w:rsid w:val="004174B6"/>
    <w:rsid w:val="004177A3"/>
    <w:rsid w:val="0041780E"/>
    <w:rsid w:val="00417CD9"/>
    <w:rsid w:val="00417EB8"/>
    <w:rsid w:val="00421313"/>
    <w:rsid w:val="0042132D"/>
    <w:rsid w:val="00421598"/>
    <w:rsid w:val="00421B54"/>
    <w:rsid w:val="00421EB3"/>
    <w:rsid w:val="00421F56"/>
    <w:rsid w:val="0042213B"/>
    <w:rsid w:val="0042224C"/>
    <w:rsid w:val="004227CA"/>
    <w:rsid w:val="00422A64"/>
    <w:rsid w:val="00422BEF"/>
    <w:rsid w:val="00422F05"/>
    <w:rsid w:val="00422F8E"/>
    <w:rsid w:val="004232C7"/>
    <w:rsid w:val="00423739"/>
    <w:rsid w:val="00423B57"/>
    <w:rsid w:val="00423C7D"/>
    <w:rsid w:val="00423C8F"/>
    <w:rsid w:val="004246FA"/>
    <w:rsid w:val="004262D5"/>
    <w:rsid w:val="00426925"/>
    <w:rsid w:val="00427418"/>
    <w:rsid w:val="004274E2"/>
    <w:rsid w:val="00427682"/>
    <w:rsid w:val="00427D8F"/>
    <w:rsid w:val="00427F0F"/>
    <w:rsid w:val="00431FA3"/>
    <w:rsid w:val="0043336F"/>
    <w:rsid w:val="004336EE"/>
    <w:rsid w:val="00434017"/>
    <w:rsid w:val="004341D2"/>
    <w:rsid w:val="00434B6D"/>
    <w:rsid w:val="00435F18"/>
    <w:rsid w:val="004363C4"/>
    <w:rsid w:val="004363F9"/>
    <w:rsid w:val="00436475"/>
    <w:rsid w:val="00436C2D"/>
    <w:rsid w:val="004374C5"/>
    <w:rsid w:val="00440B38"/>
    <w:rsid w:val="00440FB0"/>
    <w:rsid w:val="00442056"/>
    <w:rsid w:val="0044205B"/>
    <w:rsid w:val="00442322"/>
    <w:rsid w:val="00442687"/>
    <w:rsid w:val="00442A6B"/>
    <w:rsid w:val="00443230"/>
    <w:rsid w:val="0044365F"/>
    <w:rsid w:val="0044378C"/>
    <w:rsid w:val="00443958"/>
    <w:rsid w:val="00444025"/>
    <w:rsid w:val="0044409F"/>
    <w:rsid w:val="004441A3"/>
    <w:rsid w:val="00444378"/>
    <w:rsid w:val="0044466E"/>
    <w:rsid w:val="00445544"/>
    <w:rsid w:val="004464AB"/>
    <w:rsid w:val="00446655"/>
    <w:rsid w:val="004466E5"/>
    <w:rsid w:val="0044716E"/>
    <w:rsid w:val="004477C8"/>
    <w:rsid w:val="004500F7"/>
    <w:rsid w:val="00450CA1"/>
    <w:rsid w:val="00450F4E"/>
    <w:rsid w:val="004510AE"/>
    <w:rsid w:val="00451664"/>
    <w:rsid w:val="004525BC"/>
    <w:rsid w:val="0045301F"/>
    <w:rsid w:val="004535DC"/>
    <w:rsid w:val="00454504"/>
    <w:rsid w:val="00454846"/>
    <w:rsid w:val="00454E6C"/>
    <w:rsid w:val="004569ED"/>
    <w:rsid w:val="00456ABF"/>
    <w:rsid w:val="0045711E"/>
    <w:rsid w:val="004602BC"/>
    <w:rsid w:val="00460FE2"/>
    <w:rsid w:val="00461265"/>
    <w:rsid w:val="004614EA"/>
    <w:rsid w:val="00461966"/>
    <w:rsid w:val="00461AB6"/>
    <w:rsid w:val="00461DC1"/>
    <w:rsid w:val="00461EEE"/>
    <w:rsid w:val="0046349F"/>
    <w:rsid w:val="00463714"/>
    <w:rsid w:val="00463DA5"/>
    <w:rsid w:val="00464036"/>
    <w:rsid w:val="00464249"/>
    <w:rsid w:val="00465E2E"/>
    <w:rsid w:val="00467063"/>
    <w:rsid w:val="00467812"/>
    <w:rsid w:val="00467C32"/>
    <w:rsid w:val="00470197"/>
    <w:rsid w:val="004717F8"/>
    <w:rsid w:val="00471819"/>
    <w:rsid w:val="00472C46"/>
    <w:rsid w:val="00472FFF"/>
    <w:rsid w:val="00473588"/>
    <w:rsid w:val="004736DE"/>
    <w:rsid w:val="0047503F"/>
    <w:rsid w:val="0047511A"/>
    <w:rsid w:val="004752E5"/>
    <w:rsid w:val="00475DC3"/>
    <w:rsid w:val="00476B82"/>
    <w:rsid w:val="00480B99"/>
    <w:rsid w:val="0048133A"/>
    <w:rsid w:val="00481B29"/>
    <w:rsid w:val="00482323"/>
    <w:rsid w:val="00482C03"/>
    <w:rsid w:val="00482D2D"/>
    <w:rsid w:val="00483879"/>
    <w:rsid w:val="00483BAF"/>
    <w:rsid w:val="00484E49"/>
    <w:rsid w:val="00485479"/>
    <w:rsid w:val="00485610"/>
    <w:rsid w:val="00485D57"/>
    <w:rsid w:val="00485D69"/>
    <w:rsid w:val="00485F5A"/>
    <w:rsid w:val="00485FB3"/>
    <w:rsid w:val="00486146"/>
    <w:rsid w:val="004862DC"/>
    <w:rsid w:val="00486C8C"/>
    <w:rsid w:val="00486DF4"/>
    <w:rsid w:val="004872B5"/>
    <w:rsid w:val="004909C4"/>
    <w:rsid w:val="00490A7B"/>
    <w:rsid w:val="00490BD8"/>
    <w:rsid w:val="00490C15"/>
    <w:rsid w:val="00491809"/>
    <w:rsid w:val="00491A52"/>
    <w:rsid w:val="00491EA9"/>
    <w:rsid w:val="0049312F"/>
    <w:rsid w:val="004942D5"/>
    <w:rsid w:val="00494A0A"/>
    <w:rsid w:val="00494D9D"/>
    <w:rsid w:val="004952C8"/>
    <w:rsid w:val="0049569A"/>
    <w:rsid w:val="00495BFC"/>
    <w:rsid w:val="00497137"/>
    <w:rsid w:val="004A0586"/>
    <w:rsid w:val="004A1108"/>
    <w:rsid w:val="004A11C4"/>
    <w:rsid w:val="004A2290"/>
    <w:rsid w:val="004A2828"/>
    <w:rsid w:val="004A2C24"/>
    <w:rsid w:val="004A2D52"/>
    <w:rsid w:val="004A2ED7"/>
    <w:rsid w:val="004A35FF"/>
    <w:rsid w:val="004A3988"/>
    <w:rsid w:val="004A4280"/>
    <w:rsid w:val="004A448C"/>
    <w:rsid w:val="004A4E83"/>
    <w:rsid w:val="004A53C0"/>
    <w:rsid w:val="004A5B53"/>
    <w:rsid w:val="004A6082"/>
    <w:rsid w:val="004A62D3"/>
    <w:rsid w:val="004A69E3"/>
    <w:rsid w:val="004A79A8"/>
    <w:rsid w:val="004A7D70"/>
    <w:rsid w:val="004A7E3D"/>
    <w:rsid w:val="004B0210"/>
    <w:rsid w:val="004B0E24"/>
    <w:rsid w:val="004B0E4F"/>
    <w:rsid w:val="004B239C"/>
    <w:rsid w:val="004B24B2"/>
    <w:rsid w:val="004B31AA"/>
    <w:rsid w:val="004B33C0"/>
    <w:rsid w:val="004B36CD"/>
    <w:rsid w:val="004B3A6E"/>
    <w:rsid w:val="004B3F6C"/>
    <w:rsid w:val="004B4FBE"/>
    <w:rsid w:val="004B50F2"/>
    <w:rsid w:val="004B53AC"/>
    <w:rsid w:val="004B5650"/>
    <w:rsid w:val="004B606C"/>
    <w:rsid w:val="004B6B73"/>
    <w:rsid w:val="004B6B8B"/>
    <w:rsid w:val="004B6B9B"/>
    <w:rsid w:val="004B7318"/>
    <w:rsid w:val="004C26C7"/>
    <w:rsid w:val="004C2D7A"/>
    <w:rsid w:val="004C35E6"/>
    <w:rsid w:val="004C423A"/>
    <w:rsid w:val="004C5A5E"/>
    <w:rsid w:val="004C5C91"/>
    <w:rsid w:val="004C68AD"/>
    <w:rsid w:val="004C6A31"/>
    <w:rsid w:val="004C73F6"/>
    <w:rsid w:val="004D020A"/>
    <w:rsid w:val="004D0A5A"/>
    <w:rsid w:val="004D19B5"/>
    <w:rsid w:val="004D1E2C"/>
    <w:rsid w:val="004D282D"/>
    <w:rsid w:val="004D3B2D"/>
    <w:rsid w:val="004D5068"/>
    <w:rsid w:val="004D521C"/>
    <w:rsid w:val="004D5727"/>
    <w:rsid w:val="004D58F7"/>
    <w:rsid w:val="004D61C2"/>
    <w:rsid w:val="004D70A2"/>
    <w:rsid w:val="004D7300"/>
    <w:rsid w:val="004D7764"/>
    <w:rsid w:val="004D7E40"/>
    <w:rsid w:val="004D7E63"/>
    <w:rsid w:val="004E0073"/>
    <w:rsid w:val="004E0527"/>
    <w:rsid w:val="004E0CAB"/>
    <w:rsid w:val="004E114C"/>
    <w:rsid w:val="004E2075"/>
    <w:rsid w:val="004E22CA"/>
    <w:rsid w:val="004E22DB"/>
    <w:rsid w:val="004E277E"/>
    <w:rsid w:val="004E283E"/>
    <w:rsid w:val="004E2F4D"/>
    <w:rsid w:val="004E317A"/>
    <w:rsid w:val="004E5745"/>
    <w:rsid w:val="004E5F95"/>
    <w:rsid w:val="004E608A"/>
    <w:rsid w:val="004E675D"/>
    <w:rsid w:val="004E6D7A"/>
    <w:rsid w:val="004E7A5B"/>
    <w:rsid w:val="004E7CB3"/>
    <w:rsid w:val="004F0047"/>
    <w:rsid w:val="004F0BA8"/>
    <w:rsid w:val="004F1699"/>
    <w:rsid w:val="004F1BD8"/>
    <w:rsid w:val="004F1C6F"/>
    <w:rsid w:val="004F225F"/>
    <w:rsid w:val="004F2AF5"/>
    <w:rsid w:val="004F2C59"/>
    <w:rsid w:val="004F2C9B"/>
    <w:rsid w:val="004F347A"/>
    <w:rsid w:val="004F3809"/>
    <w:rsid w:val="004F4307"/>
    <w:rsid w:val="004F4660"/>
    <w:rsid w:val="004F4FBE"/>
    <w:rsid w:val="004F5303"/>
    <w:rsid w:val="004F55B6"/>
    <w:rsid w:val="004F60EC"/>
    <w:rsid w:val="004F61DE"/>
    <w:rsid w:val="004F6360"/>
    <w:rsid w:val="004F6713"/>
    <w:rsid w:val="004F73BE"/>
    <w:rsid w:val="00500A74"/>
    <w:rsid w:val="00501740"/>
    <w:rsid w:val="0050262A"/>
    <w:rsid w:val="0050283A"/>
    <w:rsid w:val="00502A33"/>
    <w:rsid w:val="00503F1D"/>
    <w:rsid w:val="005067DE"/>
    <w:rsid w:val="005069B2"/>
    <w:rsid w:val="0050729D"/>
    <w:rsid w:val="00507487"/>
    <w:rsid w:val="005100FF"/>
    <w:rsid w:val="0051012E"/>
    <w:rsid w:val="00511536"/>
    <w:rsid w:val="00512719"/>
    <w:rsid w:val="0051297A"/>
    <w:rsid w:val="00512FB7"/>
    <w:rsid w:val="00513155"/>
    <w:rsid w:val="005135B9"/>
    <w:rsid w:val="00514749"/>
    <w:rsid w:val="00514DB4"/>
    <w:rsid w:val="00515039"/>
    <w:rsid w:val="00515410"/>
    <w:rsid w:val="00516A06"/>
    <w:rsid w:val="00516EF4"/>
    <w:rsid w:val="00520006"/>
    <w:rsid w:val="005200A6"/>
    <w:rsid w:val="00520846"/>
    <w:rsid w:val="00522885"/>
    <w:rsid w:val="00523692"/>
    <w:rsid w:val="005238A0"/>
    <w:rsid w:val="00523FA0"/>
    <w:rsid w:val="005241AE"/>
    <w:rsid w:val="00524DCF"/>
    <w:rsid w:val="00525050"/>
    <w:rsid w:val="00525B64"/>
    <w:rsid w:val="00526195"/>
    <w:rsid w:val="00526501"/>
    <w:rsid w:val="0052751F"/>
    <w:rsid w:val="0052798D"/>
    <w:rsid w:val="00530221"/>
    <w:rsid w:val="0053051B"/>
    <w:rsid w:val="005308FC"/>
    <w:rsid w:val="00531A48"/>
    <w:rsid w:val="00531D02"/>
    <w:rsid w:val="00532164"/>
    <w:rsid w:val="005325CF"/>
    <w:rsid w:val="00532B94"/>
    <w:rsid w:val="00532BDE"/>
    <w:rsid w:val="00532F27"/>
    <w:rsid w:val="00533505"/>
    <w:rsid w:val="00533764"/>
    <w:rsid w:val="0053408F"/>
    <w:rsid w:val="0053431F"/>
    <w:rsid w:val="005344CB"/>
    <w:rsid w:val="005348AE"/>
    <w:rsid w:val="00535014"/>
    <w:rsid w:val="0053593C"/>
    <w:rsid w:val="00536317"/>
    <w:rsid w:val="00536841"/>
    <w:rsid w:val="00537E75"/>
    <w:rsid w:val="00540BCB"/>
    <w:rsid w:val="00540C91"/>
    <w:rsid w:val="00540DBF"/>
    <w:rsid w:val="00541723"/>
    <w:rsid w:val="005419F7"/>
    <w:rsid w:val="00541E94"/>
    <w:rsid w:val="0054202E"/>
    <w:rsid w:val="00542ACB"/>
    <w:rsid w:val="00542DF8"/>
    <w:rsid w:val="005431ED"/>
    <w:rsid w:val="00543983"/>
    <w:rsid w:val="00543F5B"/>
    <w:rsid w:val="00544210"/>
    <w:rsid w:val="005443EB"/>
    <w:rsid w:val="0054500D"/>
    <w:rsid w:val="00545306"/>
    <w:rsid w:val="005458B0"/>
    <w:rsid w:val="00545E12"/>
    <w:rsid w:val="00546440"/>
    <w:rsid w:val="00546BCB"/>
    <w:rsid w:val="005471D9"/>
    <w:rsid w:val="005502E3"/>
    <w:rsid w:val="0055102B"/>
    <w:rsid w:val="00551091"/>
    <w:rsid w:val="0055154B"/>
    <w:rsid w:val="005529DF"/>
    <w:rsid w:val="00552D0C"/>
    <w:rsid w:val="00552FB1"/>
    <w:rsid w:val="00554AB7"/>
    <w:rsid w:val="0055579C"/>
    <w:rsid w:val="0055581B"/>
    <w:rsid w:val="005559B7"/>
    <w:rsid w:val="00556266"/>
    <w:rsid w:val="005562AA"/>
    <w:rsid w:val="00556309"/>
    <w:rsid w:val="00556E62"/>
    <w:rsid w:val="005570AC"/>
    <w:rsid w:val="00557FF6"/>
    <w:rsid w:val="00561225"/>
    <w:rsid w:val="00561DEC"/>
    <w:rsid w:val="005637AA"/>
    <w:rsid w:val="005645A9"/>
    <w:rsid w:val="00564971"/>
    <w:rsid w:val="00567C2F"/>
    <w:rsid w:val="00567C53"/>
    <w:rsid w:val="00570391"/>
    <w:rsid w:val="00570B67"/>
    <w:rsid w:val="00570C49"/>
    <w:rsid w:val="005712A2"/>
    <w:rsid w:val="005714DF"/>
    <w:rsid w:val="0057158F"/>
    <w:rsid w:val="00572985"/>
    <w:rsid w:val="00573309"/>
    <w:rsid w:val="00573843"/>
    <w:rsid w:val="00574A53"/>
    <w:rsid w:val="00574E3E"/>
    <w:rsid w:val="005754F5"/>
    <w:rsid w:val="00576169"/>
    <w:rsid w:val="00576AE5"/>
    <w:rsid w:val="00577686"/>
    <w:rsid w:val="005777DB"/>
    <w:rsid w:val="00577E90"/>
    <w:rsid w:val="00580261"/>
    <w:rsid w:val="00581655"/>
    <w:rsid w:val="00581CD7"/>
    <w:rsid w:val="00581EB1"/>
    <w:rsid w:val="00582533"/>
    <w:rsid w:val="00582715"/>
    <w:rsid w:val="00582FC1"/>
    <w:rsid w:val="0058373E"/>
    <w:rsid w:val="00583781"/>
    <w:rsid w:val="00583838"/>
    <w:rsid w:val="00583DFD"/>
    <w:rsid w:val="00583FAD"/>
    <w:rsid w:val="005846D9"/>
    <w:rsid w:val="00584A0B"/>
    <w:rsid w:val="00584B06"/>
    <w:rsid w:val="00585160"/>
    <w:rsid w:val="005856B2"/>
    <w:rsid w:val="00587350"/>
    <w:rsid w:val="005874BD"/>
    <w:rsid w:val="00587D8A"/>
    <w:rsid w:val="00587EA3"/>
    <w:rsid w:val="00590324"/>
    <w:rsid w:val="00591053"/>
    <w:rsid w:val="005917C5"/>
    <w:rsid w:val="00592470"/>
    <w:rsid w:val="005926E5"/>
    <w:rsid w:val="00592CDF"/>
    <w:rsid w:val="00596B7B"/>
    <w:rsid w:val="00596BC5"/>
    <w:rsid w:val="005974E8"/>
    <w:rsid w:val="00597AA6"/>
    <w:rsid w:val="005A017C"/>
    <w:rsid w:val="005A0446"/>
    <w:rsid w:val="005A0D76"/>
    <w:rsid w:val="005A15C7"/>
    <w:rsid w:val="005A1A68"/>
    <w:rsid w:val="005A2419"/>
    <w:rsid w:val="005A2579"/>
    <w:rsid w:val="005A2E78"/>
    <w:rsid w:val="005A35FC"/>
    <w:rsid w:val="005A3CA7"/>
    <w:rsid w:val="005A3D96"/>
    <w:rsid w:val="005A4064"/>
    <w:rsid w:val="005A4578"/>
    <w:rsid w:val="005A4B1A"/>
    <w:rsid w:val="005A4E4C"/>
    <w:rsid w:val="005A556D"/>
    <w:rsid w:val="005A6247"/>
    <w:rsid w:val="005A636B"/>
    <w:rsid w:val="005A6507"/>
    <w:rsid w:val="005A687C"/>
    <w:rsid w:val="005A6996"/>
    <w:rsid w:val="005A701E"/>
    <w:rsid w:val="005A7740"/>
    <w:rsid w:val="005A7B8D"/>
    <w:rsid w:val="005B0148"/>
    <w:rsid w:val="005B0991"/>
    <w:rsid w:val="005B2517"/>
    <w:rsid w:val="005B400A"/>
    <w:rsid w:val="005B47C8"/>
    <w:rsid w:val="005B496B"/>
    <w:rsid w:val="005B6D89"/>
    <w:rsid w:val="005B7A93"/>
    <w:rsid w:val="005C0094"/>
    <w:rsid w:val="005C05A1"/>
    <w:rsid w:val="005C0603"/>
    <w:rsid w:val="005C0677"/>
    <w:rsid w:val="005C0B94"/>
    <w:rsid w:val="005C1412"/>
    <w:rsid w:val="005C144D"/>
    <w:rsid w:val="005C2421"/>
    <w:rsid w:val="005C3396"/>
    <w:rsid w:val="005C3C80"/>
    <w:rsid w:val="005C4276"/>
    <w:rsid w:val="005C50AA"/>
    <w:rsid w:val="005C5D25"/>
    <w:rsid w:val="005C5E47"/>
    <w:rsid w:val="005C65C5"/>
    <w:rsid w:val="005C6F41"/>
    <w:rsid w:val="005D00CD"/>
    <w:rsid w:val="005D1149"/>
    <w:rsid w:val="005D1390"/>
    <w:rsid w:val="005D2079"/>
    <w:rsid w:val="005D4C74"/>
    <w:rsid w:val="005D5150"/>
    <w:rsid w:val="005D53B8"/>
    <w:rsid w:val="005D671C"/>
    <w:rsid w:val="005D688A"/>
    <w:rsid w:val="005D78A4"/>
    <w:rsid w:val="005E016A"/>
    <w:rsid w:val="005E03C2"/>
    <w:rsid w:val="005E06C4"/>
    <w:rsid w:val="005E0C1F"/>
    <w:rsid w:val="005E0F7E"/>
    <w:rsid w:val="005E1ED1"/>
    <w:rsid w:val="005E3B18"/>
    <w:rsid w:val="005E3E20"/>
    <w:rsid w:val="005E4151"/>
    <w:rsid w:val="005E4CCD"/>
    <w:rsid w:val="005E54C3"/>
    <w:rsid w:val="005E5AC7"/>
    <w:rsid w:val="005E679A"/>
    <w:rsid w:val="005E6AE5"/>
    <w:rsid w:val="005E6F8F"/>
    <w:rsid w:val="005E7C8D"/>
    <w:rsid w:val="005E7D27"/>
    <w:rsid w:val="005F00A7"/>
    <w:rsid w:val="005F0AE0"/>
    <w:rsid w:val="005F0C47"/>
    <w:rsid w:val="005F1511"/>
    <w:rsid w:val="005F1B87"/>
    <w:rsid w:val="005F2BC4"/>
    <w:rsid w:val="005F3506"/>
    <w:rsid w:val="005F448F"/>
    <w:rsid w:val="005F45A0"/>
    <w:rsid w:val="005F48EE"/>
    <w:rsid w:val="005F4986"/>
    <w:rsid w:val="005F4D38"/>
    <w:rsid w:val="005F4E17"/>
    <w:rsid w:val="005F5385"/>
    <w:rsid w:val="005F5CF1"/>
    <w:rsid w:val="005F6054"/>
    <w:rsid w:val="005F648F"/>
    <w:rsid w:val="005F71AD"/>
    <w:rsid w:val="005F7630"/>
    <w:rsid w:val="005F7C37"/>
    <w:rsid w:val="006005A6"/>
    <w:rsid w:val="006005F4"/>
    <w:rsid w:val="00600E2C"/>
    <w:rsid w:val="00601706"/>
    <w:rsid w:val="00601A4D"/>
    <w:rsid w:val="00601ABF"/>
    <w:rsid w:val="00601F12"/>
    <w:rsid w:val="00601F4D"/>
    <w:rsid w:val="00602780"/>
    <w:rsid w:val="00602FB2"/>
    <w:rsid w:val="00604596"/>
    <w:rsid w:val="00604B86"/>
    <w:rsid w:val="00605425"/>
    <w:rsid w:val="00605CFE"/>
    <w:rsid w:val="00605D94"/>
    <w:rsid w:val="00606119"/>
    <w:rsid w:val="00606FED"/>
    <w:rsid w:val="0060702A"/>
    <w:rsid w:val="0060720C"/>
    <w:rsid w:val="006072BC"/>
    <w:rsid w:val="00607C1C"/>
    <w:rsid w:val="00610654"/>
    <w:rsid w:val="00610B0B"/>
    <w:rsid w:val="00610D46"/>
    <w:rsid w:val="00611DCF"/>
    <w:rsid w:val="0061256F"/>
    <w:rsid w:val="006131B6"/>
    <w:rsid w:val="00613531"/>
    <w:rsid w:val="0061370D"/>
    <w:rsid w:val="0061370F"/>
    <w:rsid w:val="00613BDD"/>
    <w:rsid w:val="00614163"/>
    <w:rsid w:val="00614214"/>
    <w:rsid w:val="006159F4"/>
    <w:rsid w:val="00615B2C"/>
    <w:rsid w:val="00615C21"/>
    <w:rsid w:val="00617474"/>
    <w:rsid w:val="00620780"/>
    <w:rsid w:val="00620A4C"/>
    <w:rsid w:val="0062229A"/>
    <w:rsid w:val="0062284D"/>
    <w:rsid w:val="00624331"/>
    <w:rsid w:val="006243D9"/>
    <w:rsid w:val="00624540"/>
    <w:rsid w:val="006246ED"/>
    <w:rsid w:val="00624D89"/>
    <w:rsid w:val="006252C4"/>
    <w:rsid w:val="00625892"/>
    <w:rsid w:val="006259DE"/>
    <w:rsid w:val="006266CB"/>
    <w:rsid w:val="00626EC6"/>
    <w:rsid w:val="00626F8E"/>
    <w:rsid w:val="00627622"/>
    <w:rsid w:val="00627D00"/>
    <w:rsid w:val="00631281"/>
    <w:rsid w:val="0063139B"/>
    <w:rsid w:val="006317DE"/>
    <w:rsid w:val="00631A1B"/>
    <w:rsid w:val="00631A62"/>
    <w:rsid w:val="006322C2"/>
    <w:rsid w:val="006335F3"/>
    <w:rsid w:val="006338D7"/>
    <w:rsid w:val="006339C5"/>
    <w:rsid w:val="00633C32"/>
    <w:rsid w:val="0063583F"/>
    <w:rsid w:val="00637847"/>
    <w:rsid w:val="00637F74"/>
    <w:rsid w:val="00640E3B"/>
    <w:rsid w:val="00641094"/>
    <w:rsid w:val="0064129F"/>
    <w:rsid w:val="006412FF"/>
    <w:rsid w:val="00641805"/>
    <w:rsid w:val="00641893"/>
    <w:rsid w:val="00641C87"/>
    <w:rsid w:val="006430AF"/>
    <w:rsid w:val="006431A9"/>
    <w:rsid w:val="006431F6"/>
    <w:rsid w:val="006432F1"/>
    <w:rsid w:val="006436C7"/>
    <w:rsid w:val="00643721"/>
    <w:rsid w:val="00643B80"/>
    <w:rsid w:val="006442DF"/>
    <w:rsid w:val="006444B9"/>
    <w:rsid w:val="00644E96"/>
    <w:rsid w:val="00644F35"/>
    <w:rsid w:val="00646EED"/>
    <w:rsid w:val="006473AB"/>
    <w:rsid w:val="006501E8"/>
    <w:rsid w:val="006501EF"/>
    <w:rsid w:val="00650CBF"/>
    <w:rsid w:val="0065123C"/>
    <w:rsid w:val="006516CB"/>
    <w:rsid w:val="00651F93"/>
    <w:rsid w:val="00652386"/>
    <w:rsid w:val="00652620"/>
    <w:rsid w:val="00654F0A"/>
    <w:rsid w:val="0065540C"/>
    <w:rsid w:val="00655A5E"/>
    <w:rsid w:val="006561FB"/>
    <w:rsid w:val="006562B9"/>
    <w:rsid w:val="00656A8D"/>
    <w:rsid w:val="00656CDC"/>
    <w:rsid w:val="00656D16"/>
    <w:rsid w:val="0065771F"/>
    <w:rsid w:val="00657D3B"/>
    <w:rsid w:val="0066089F"/>
    <w:rsid w:val="00660984"/>
    <w:rsid w:val="00660BD4"/>
    <w:rsid w:val="00662432"/>
    <w:rsid w:val="006650D8"/>
    <w:rsid w:val="006661BD"/>
    <w:rsid w:val="00666479"/>
    <w:rsid w:val="0066682A"/>
    <w:rsid w:val="00666996"/>
    <w:rsid w:val="00666C13"/>
    <w:rsid w:val="00667265"/>
    <w:rsid w:val="006672E0"/>
    <w:rsid w:val="0066767F"/>
    <w:rsid w:val="006700CA"/>
    <w:rsid w:val="0067094F"/>
    <w:rsid w:val="006721C7"/>
    <w:rsid w:val="00672A77"/>
    <w:rsid w:val="006739E6"/>
    <w:rsid w:val="00673E3D"/>
    <w:rsid w:val="00673F0F"/>
    <w:rsid w:val="006746A7"/>
    <w:rsid w:val="006761D9"/>
    <w:rsid w:val="00676942"/>
    <w:rsid w:val="00677CA7"/>
    <w:rsid w:val="00677E63"/>
    <w:rsid w:val="00680444"/>
    <w:rsid w:val="006804EC"/>
    <w:rsid w:val="00680886"/>
    <w:rsid w:val="006810C2"/>
    <w:rsid w:val="00681594"/>
    <w:rsid w:val="006818FB"/>
    <w:rsid w:val="00681AB0"/>
    <w:rsid w:val="00681D92"/>
    <w:rsid w:val="00681EC4"/>
    <w:rsid w:val="0068250E"/>
    <w:rsid w:val="006834F8"/>
    <w:rsid w:val="00683BF6"/>
    <w:rsid w:val="00683D76"/>
    <w:rsid w:val="006849E5"/>
    <w:rsid w:val="00684C10"/>
    <w:rsid w:val="00684FE7"/>
    <w:rsid w:val="006859A4"/>
    <w:rsid w:val="006865E0"/>
    <w:rsid w:val="00686617"/>
    <w:rsid w:val="006869A9"/>
    <w:rsid w:val="00687424"/>
    <w:rsid w:val="00687A06"/>
    <w:rsid w:val="00690146"/>
    <w:rsid w:val="006902B0"/>
    <w:rsid w:val="006920E8"/>
    <w:rsid w:val="00694115"/>
    <w:rsid w:val="006946E8"/>
    <w:rsid w:val="0069579E"/>
    <w:rsid w:val="0069593D"/>
    <w:rsid w:val="00696072"/>
    <w:rsid w:val="00696743"/>
    <w:rsid w:val="0069683B"/>
    <w:rsid w:val="006A03F1"/>
    <w:rsid w:val="006A124B"/>
    <w:rsid w:val="006A1413"/>
    <w:rsid w:val="006A2710"/>
    <w:rsid w:val="006A27DE"/>
    <w:rsid w:val="006A3625"/>
    <w:rsid w:val="006A4CB9"/>
    <w:rsid w:val="006A4E05"/>
    <w:rsid w:val="006A5046"/>
    <w:rsid w:val="006A5237"/>
    <w:rsid w:val="006A56A2"/>
    <w:rsid w:val="006A5CCF"/>
    <w:rsid w:val="006A6394"/>
    <w:rsid w:val="006A690A"/>
    <w:rsid w:val="006B14C6"/>
    <w:rsid w:val="006B17F3"/>
    <w:rsid w:val="006B1854"/>
    <w:rsid w:val="006B1B01"/>
    <w:rsid w:val="006B2230"/>
    <w:rsid w:val="006B3CDC"/>
    <w:rsid w:val="006B4320"/>
    <w:rsid w:val="006B4382"/>
    <w:rsid w:val="006B4447"/>
    <w:rsid w:val="006B4507"/>
    <w:rsid w:val="006B53EF"/>
    <w:rsid w:val="006B5471"/>
    <w:rsid w:val="006B5716"/>
    <w:rsid w:val="006B5CBE"/>
    <w:rsid w:val="006B5E70"/>
    <w:rsid w:val="006B6012"/>
    <w:rsid w:val="006B6A5D"/>
    <w:rsid w:val="006B6B6F"/>
    <w:rsid w:val="006B7A10"/>
    <w:rsid w:val="006C0E65"/>
    <w:rsid w:val="006C1285"/>
    <w:rsid w:val="006C17DE"/>
    <w:rsid w:val="006C296D"/>
    <w:rsid w:val="006C39C0"/>
    <w:rsid w:val="006C4244"/>
    <w:rsid w:val="006C4A1E"/>
    <w:rsid w:val="006C4CA1"/>
    <w:rsid w:val="006C5B21"/>
    <w:rsid w:val="006C6B25"/>
    <w:rsid w:val="006C6C8F"/>
    <w:rsid w:val="006C78D9"/>
    <w:rsid w:val="006C78E8"/>
    <w:rsid w:val="006C7CEF"/>
    <w:rsid w:val="006D0204"/>
    <w:rsid w:val="006D0489"/>
    <w:rsid w:val="006D0892"/>
    <w:rsid w:val="006D1ABC"/>
    <w:rsid w:val="006D20C8"/>
    <w:rsid w:val="006D3706"/>
    <w:rsid w:val="006D3DCB"/>
    <w:rsid w:val="006D5B18"/>
    <w:rsid w:val="006D6D9B"/>
    <w:rsid w:val="006D700A"/>
    <w:rsid w:val="006D7091"/>
    <w:rsid w:val="006E104E"/>
    <w:rsid w:val="006E123C"/>
    <w:rsid w:val="006E1E22"/>
    <w:rsid w:val="006E2BC1"/>
    <w:rsid w:val="006E2E6B"/>
    <w:rsid w:val="006E3385"/>
    <w:rsid w:val="006E35B7"/>
    <w:rsid w:val="006E363A"/>
    <w:rsid w:val="006E3BF1"/>
    <w:rsid w:val="006E3D17"/>
    <w:rsid w:val="006E5048"/>
    <w:rsid w:val="006E5C7C"/>
    <w:rsid w:val="006E65E4"/>
    <w:rsid w:val="006E6FE9"/>
    <w:rsid w:val="006E762E"/>
    <w:rsid w:val="006E7648"/>
    <w:rsid w:val="006E799C"/>
    <w:rsid w:val="006E7CE7"/>
    <w:rsid w:val="006E7EBC"/>
    <w:rsid w:val="006F1184"/>
    <w:rsid w:val="006F15D1"/>
    <w:rsid w:val="006F161F"/>
    <w:rsid w:val="006F1C79"/>
    <w:rsid w:val="006F1DF6"/>
    <w:rsid w:val="006F348C"/>
    <w:rsid w:val="006F363F"/>
    <w:rsid w:val="006F4950"/>
    <w:rsid w:val="006F496D"/>
    <w:rsid w:val="006F4C06"/>
    <w:rsid w:val="006F5248"/>
    <w:rsid w:val="006F754A"/>
    <w:rsid w:val="007005F8"/>
    <w:rsid w:val="00701512"/>
    <w:rsid w:val="00701CBC"/>
    <w:rsid w:val="00701FF6"/>
    <w:rsid w:val="00702C12"/>
    <w:rsid w:val="00703831"/>
    <w:rsid w:val="0070436E"/>
    <w:rsid w:val="007045E5"/>
    <w:rsid w:val="0070601A"/>
    <w:rsid w:val="00706B03"/>
    <w:rsid w:val="007078D4"/>
    <w:rsid w:val="0070796C"/>
    <w:rsid w:val="00710AD2"/>
    <w:rsid w:val="00710F4A"/>
    <w:rsid w:val="00711D42"/>
    <w:rsid w:val="00712EF5"/>
    <w:rsid w:val="00713FA4"/>
    <w:rsid w:val="00714039"/>
    <w:rsid w:val="00714124"/>
    <w:rsid w:val="00714357"/>
    <w:rsid w:val="0071458D"/>
    <w:rsid w:val="00714FAB"/>
    <w:rsid w:val="007153C2"/>
    <w:rsid w:val="00715BFB"/>
    <w:rsid w:val="00715C21"/>
    <w:rsid w:val="0071607D"/>
    <w:rsid w:val="0071618B"/>
    <w:rsid w:val="00716372"/>
    <w:rsid w:val="0071738D"/>
    <w:rsid w:val="0072017B"/>
    <w:rsid w:val="007213ED"/>
    <w:rsid w:val="0072221D"/>
    <w:rsid w:val="00723428"/>
    <w:rsid w:val="00723B31"/>
    <w:rsid w:val="0072516B"/>
    <w:rsid w:val="00725383"/>
    <w:rsid w:val="007258B2"/>
    <w:rsid w:val="00725E03"/>
    <w:rsid w:val="00725E1A"/>
    <w:rsid w:val="00725FFF"/>
    <w:rsid w:val="0072609E"/>
    <w:rsid w:val="007262B7"/>
    <w:rsid w:val="00726405"/>
    <w:rsid w:val="007268BA"/>
    <w:rsid w:val="007274F5"/>
    <w:rsid w:val="00727AD6"/>
    <w:rsid w:val="00727E6C"/>
    <w:rsid w:val="00730526"/>
    <w:rsid w:val="00730785"/>
    <w:rsid w:val="00730AE7"/>
    <w:rsid w:val="00730D62"/>
    <w:rsid w:val="00731448"/>
    <w:rsid w:val="007316A0"/>
    <w:rsid w:val="00731C3C"/>
    <w:rsid w:val="0073200D"/>
    <w:rsid w:val="00733273"/>
    <w:rsid w:val="00733392"/>
    <w:rsid w:val="007335B8"/>
    <w:rsid w:val="00733D2B"/>
    <w:rsid w:val="00734877"/>
    <w:rsid w:val="00734C1D"/>
    <w:rsid w:val="0073502B"/>
    <w:rsid w:val="0073503D"/>
    <w:rsid w:val="00735041"/>
    <w:rsid w:val="007353AE"/>
    <w:rsid w:val="0073593F"/>
    <w:rsid w:val="00735A21"/>
    <w:rsid w:val="00736A00"/>
    <w:rsid w:val="0073742B"/>
    <w:rsid w:val="00740D16"/>
    <w:rsid w:val="00741391"/>
    <w:rsid w:val="007415BC"/>
    <w:rsid w:val="007424EA"/>
    <w:rsid w:val="00743020"/>
    <w:rsid w:val="00743D07"/>
    <w:rsid w:val="00745B53"/>
    <w:rsid w:val="007461C4"/>
    <w:rsid w:val="00746A50"/>
    <w:rsid w:val="007470CE"/>
    <w:rsid w:val="0074711C"/>
    <w:rsid w:val="007474B4"/>
    <w:rsid w:val="0074790A"/>
    <w:rsid w:val="00750B63"/>
    <w:rsid w:val="00751FB0"/>
    <w:rsid w:val="007535A7"/>
    <w:rsid w:val="00753763"/>
    <w:rsid w:val="0075548E"/>
    <w:rsid w:val="007554F9"/>
    <w:rsid w:val="007559EF"/>
    <w:rsid w:val="007572B7"/>
    <w:rsid w:val="00757BA0"/>
    <w:rsid w:val="007623AF"/>
    <w:rsid w:val="00763391"/>
    <w:rsid w:val="00764D6B"/>
    <w:rsid w:val="00765097"/>
    <w:rsid w:val="00765D49"/>
    <w:rsid w:val="007660BF"/>
    <w:rsid w:val="007661D0"/>
    <w:rsid w:val="007666C2"/>
    <w:rsid w:val="00766F7A"/>
    <w:rsid w:val="007673B2"/>
    <w:rsid w:val="007676AE"/>
    <w:rsid w:val="00767A7C"/>
    <w:rsid w:val="00767AF2"/>
    <w:rsid w:val="007700D7"/>
    <w:rsid w:val="00770970"/>
    <w:rsid w:val="00770B43"/>
    <w:rsid w:val="007710C6"/>
    <w:rsid w:val="00773A2A"/>
    <w:rsid w:val="00775CE3"/>
    <w:rsid w:val="00775ED2"/>
    <w:rsid w:val="00776281"/>
    <w:rsid w:val="00776304"/>
    <w:rsid w:val="00776FA7"/>
    <w:rsid w:val="0078034D"/>
    <w:rsid w:val="00780A1F"/>
    <w:rsid w:val="007810AF"/>
    <w:rsid w:val="00782428"/>
    <w:rsid w:val="007838DA"/>
    <w:rsid w:val="0078479D"/>
    <w:rsid w:val="007851F7"/>
    <w:rsid w:val="0078526C"/>
    <w:rsid w:val="007852BB"/>
    <w:rsid w:val="00786386"/>
    <w:rsid w:val="00786497"/>
    <w:rsid w:val="0078668C"/>
    <w:rsid w:val="00786980"/>
    <w:rsid w:val="00787117"/>
    <w:rsid w:val="00787817"/>
    <w:rsid w:val="00787A9A"/>
    <w:rsid w:val="00787B0E"/>
    <w:rsid w:val="007900EE"/>
    <w:rsid w:val="007911A5"/>
    <w:rsid w:val="007911D4"/>
    <w:rsid w:val="00792077"/>
    <w:rsid w:val="007920B5"/>
    <w:rsid w:val="00792115"/>
    <w:rsid w:val="00792749"/>
    <w:rsid w:val="00792DF4"/>
    <w:rsid w:val="007937D1"/>
    <w:rsid w:val="00794529"/>
    <w:rsid w:val="007951D9"/>
    <w:rsid w:val="007953A5"/>
    <w:rsid w:val="0079568C"/>
    <w:rsid w:val="0079577E"/>
    <w:rsid w:val="00796D0B"/>
    <w:rsid w:val="00796F4D"/>
    <w:rsid w:val="0079713F"/>
    <w:rsid w:val="00797230"/>
    <w:rsid w:val="0079763C"/>
    <w:rsid w:val="007976DA"/>
    <w:rsid w:val="007A044A"/>
    <w:rsid w:val="007A101B"/>
    <w:rsid w:val="007A1640"/>
    <w:rsid w:val="007A2083"/>
    <w:rsid w:val="007A2B13"/>
    <w:rsid w:val="007A2BB9"/>
    <w:rsid w:val="007A2FB2"/>
    <w:rsid w:val="007A3C60"/>
    <w:rsid w:val="007A4825"/>
    <w:rsid w:val="007A4B7B"/>
    <w:rsid w:val="007A5D9D"/>
    <w:rsid w:val="007A7196"/>
    <w:rsid w:val="007A7216"/>
    <w:rsid w:val="007A72BC"/>
    <w:rsid w:val="007A7F87"/>
    <w:rsid w:val="007B0202"/>
    <w:rsid w:val="007B02FF"/>
    <w:rsid w:val="007B062B"/>
    <w:rsid w:val="007B0CC9"/>
    <w:rsid w:val="007B1A34"/>
    <w:rsid w:val="007B1E79"/>
    <w:rsid w:val="007B26F1"/>
    <w:rsid w:val="007B28A5"/>
    <w:rsid w:val="007B4218"/>
    <w:rsid w:val="007B48D0"/>
    <w:rsid w:val="007B4EA4"/>
    <w:rsid w:val="007B5BCF"/>
    <w:rsid w:val="007B601F"/>
    <w:rsid w:val="007B6297"/>
    <w:rsid w:val="007B6480"/>
    <w:rsid w:val="007B6A01"/>
    <w:rsid w:val="007B7249"/>
    <w:rsid w:val="007B7FA6"/>
    <w:rsid w:val="007C00A4"/>
    <w:rsid w:val="007C1555"/>
    <w:rsid w:val="007C3177"/>
    <w:rsid w:val="007C399D"/>
    <w:rsid w:val="007C39A0"/>
    <w:rsid w:val="007C4DF9"/>
    <w:rsid w:val="007C50C1"/>
    <w:rsid w:val="007C5145"/>
    <w:rsid w:val="007C5DF1"/>
    <w:rsid w:val="007C6620"/>
    <w:rsid w:val="007C6B6C"/>
    <w:rsid w:val="007C72D7"/>
    <w:rsid w:val="007C7A97"/>
    <w:rsid w:val="007C7E68"/>
    <w:rsid w:val="007D1A80"/>
    <w:rsid w:val="007D2287"/>
    <w:rsid w:val="007D250E"/>
    <w:rsid w:val="007D2864"/>
    <w:rsid w:val="007D3618"/>
    <w:rsid w:val="007D3E55"/>
    <w:rsid w:val="007D4BF1"/>
    <w:rsid w:val="007D4CC2"/>
    <w:rsid w:val="007D4E28"/>
    <w:rsid w:val="007D4F04"/>
    <w:rsid w:val="007D5184"/>
    <w:rsid w:val="007D61CB"/>
    <w:rsid w:val="007D639B"/>
    <w:rsid w:val="007D6494"/>
    <w:rsid w:val="007D6C7E"/>
    <w:rsid w:val="007D6D53"/>
    <w:rsid w:val="007D780A"/>
    <w:rsid w:val="007D7BD9"/>
    <w:rsid w:val="007D7F18"/>
    <w:rsid w:val="007E073C"/>
    <w:rsid w:val="007E09E5"/>
    <w:rsid w:val="007E0C04"/>
    <w:rsid w:val="007E0F7D"/>
    <w:rsid w:val="007E1B65"/>
    <w:rsid w:val="007E29F8"/>
    <w:rsid w:val="007E42FF"/>
    <w:rsid w:val="007E4B61"/>
    <w:rsid w:val="007E4F80"/>
    <w:rsid w:val="007E6BE8"/>
    <w:rsid w:val="007E73CB"/>
    <w:rsid w:val="007E7A46"/>
    <w:rsid w:val="007F027C"/>
    <w:rsid w:val="007F0B1A"/>
    <w:rsid w:val="007F153B"/>
    <w:rsid w:val="007F1A40"/>
    <w:rsid w:val="007F1DBE"/>
    <w:rsid w:val="007F2317"/>
    <w:rsid w:val="007F2423"/>
    <w:rsid w:val="007F2C42"/>
    <w:rsid w:val="007F3612"/>
    <w:rsid w:val="007F382E"/>
    <w:rsid w:val="007F38AD"/>
    <w:rsid w:val="007F3EDE"/>
    <w:rsid w:val="007F42E2"/>
    <w:rsid w:val="007F5073"/>
    <w:rsid w:val="007F51CB"/>
    <w:rsid w:val="007F5477"/>
    <w:rsid w:val="007F5990"/>
    <w:rsid w:val="007F59ED"/>
    <w:rsid w:val="007F615A"/>
    <w:rsid w:val="007F6241"/>
    <w:rsid w:val="007F6318"/>
    <w:rsid w:val="007F64F8"/>
    <w:rsid w:val="007F7296"/>
    <w:rsid w:val="007F76AD"/>
    <w:rsid w:val="008006C1"/>
    <w:rsid w:val="00801612"/>
    <w:rsid w:val="008023C5"/>
    <w:rsid w:val="008025D4"/>
    <w:rsid w:val="0080294D"/>
    <w:rsid w:val="00802B5A"/>
    <w:rsid w:val="00802DCD"/>
    <w:rsid w:val="0080447B"/>
    <w:rsid w:val="008052DE"/>
    <w:rsid w:val="008066AE"/>
    <w:rsid w:val="008068B1"/>
    <w:rsid w:val="008070CD"/>
    <w:rsid w:val="008116F7"/>
    <w:rsid w:val="00811DB0"/>
    <w:rsid w:val="00811F61"/>
    <w:rsid w:val="00812C17"/>
    <w:rsid w:val="0081449E"/>
    <w:rsid w:val="0081492F"/>
    <w:rsid w:val="00814E78"/>
    <w:rsid w:val="00814EDF"/>
    <w:rsid w:val="00815720"/>
    <w:rsid w:val="00815FD1"/>
    <w:rsid w:val="00816741"/>
    <w:rsid w:val="008172D8"/>
    <w:rsid w:val="00817309"/>
    <w:rsid w:val="00817660"/>
    <w:rsid w:val="00817C55"/>
    <w:rsid w:val="00820209"/>
    <w:rsid w:val="00820BA9"/>
    <w:rsid w:val="0082170A"/>
    <w:rsid w:val="00821821"/>
    <w:rsid w:val="00822032"/>
    <w:rsid w:val="00823154"/>
    <w:rsid w:val="00823542"/>
    <w:rsid w:val="00824FA0"/>
    <w:rsid w:val="00825044"/>
    <w:rsid w:val="00825EF7"/>
    <w:rsid w:val="00826C5E"/>
    <w:rsid w:val="00826C88"/>
    <w:rsid w:val="00827501"/>
    <w:rsid w:val="0082765B"/>
    <w:rsid w:val="00827BBF"/>
    <w:rsid w:val="00827C38"/>
    <w:rsid w:val="0083002C"/>
    <w:rsid w:val="008306D8"/>
    <w:rsid w:val="00830850"/>
    <w:rsid w:val="00831409"/>
    <w:rsid w:val="00831E9C"/>
    <w:rsid w:val="00832720"/>
    <w:rsid w:val="00833116"/>
    <w:rsid w:val="008339F5"/>
    <w:rsid w:val="00835839"/>
    <w:rsid w:val="00836CAA"/>
    <w:rsid w:val="00837EEA"/>
    <w:rsid w:val="00840F8C"/>
    <w:rsid w:val="00841368"/>
    <w:rsid w:val="00841E32"/>
    <w:rsid w:val="00842096"/>
    <w:rsid w:val="008422ED"/>
    <w:rsid w:val="00842C71"/>
    <w:rsid w:val="0084390A"/>
    <w:rsid w:val="0084501C"/>
    <w:rsid w:val="008453F8"/>
    <w:rsid w:val="00845DA0"/>
    <w:rsid w:val="00845ED6"/>
    <w:rsid w:val="00847B60"/>
    <w:rsid w:val="00847B9E"/>
    <w:rsid w:val="00847E82"/>
    <w:rsid w:val="00850D62"/>
    <w:rsid w:val="00851691"/>
    <w:rsid w:val="00851BAF"/>
    <w:rsid w:val="00851DE6"/>
    <w:rsid w:val="00852ECA"/>
    <w:rsid w:val="008537F4"/>
    <w:rsid w:val="0085405B"/>
    <w:rsid w:val="008564E3"/>
    <w:rsid w:val="008570C6"/>
    <w:rsid w:val="0085751A"/>
    <w:rsid w:val="008579B2"/>
    <w:rsid w:val="00857EEC"/>
    <w:rsid w:val="00857F1B"/>
    <w:rsid w:val="008600EC"/>
    <w:rsid w:val="008604B0"/>
    <w:rsid w:val="00860EB6"/>
    <w:rsid w:val="0086163D"/>
    <w:rsid w:val="00862D34"/>
    <w:rsid w:val="00863229"/>
    <w:rsid w:val="00863FF0"/>
    <w:rsid w:val="00864038"/>
    <w:rsid w:val="00866D7C"/>
    <w:rsid w:val="0086745C"/>
    <w:rsid w:val="008678D4"/>
    <w:rsid w:val="00867A31"/>
    <w:rsid w:val="00867FC8"/>
    <w:rsid w:val="00870021"/>
    <w:rsid w:val="00870AE9"/>
    <w:rsid w:val="00871295"/>
    <w:rsid w:val="00871602"/>
    <w:rsid w:val="00871763"/>
    <w:rsid w:val="00872735"/>
    <w:rsid w:val="00872C68"/>
    <w:rsid w:val="00872D3A"/>
    <w:rsid w:val="0087337F"/>
    <w:rsid w:val="00873751"/>
    <w:rsid w:val="00873F1A"/>
    <w:rsid w:val="00874462"/>
    <w:rsid w:val="00874A2D"/>
    <w:rsid w:val="008762D5"/>
    <w:rsid w:val="00876423"/>
    <w:rsid w:val="00876443"/>
    <w:rsid w:val="00876873"/>
    <w:rsid w:val="00876B8E"/>
    <w:rsid w:val="008776F7"/>
    <w:rsid w:val="0087780B"/>
    <w:rsid w:val="008800CE"/>
    <w:rsid w:val="00880392"/>
    <w:rsid w:val="00881BDB"/>
    <w:rsid w:val="008821A7"/>
    <w:rsid w:val="008821DF"/>
    <w:rsid w:val="00882DB8"/>
    <w:rsid w:val="00883329"/>
    <w:rsid w:val="0088334E"/>
    <w:rsid w:val="00883472"/>
    <w:rsid w:val="008846B9"/>
    <w:rsid w:val="00884BA1"/>
    <w:rsid w:val="0088515F"/>
    <w:rsid w:val="0088591A"/>
    <w:rsid w:val="00885A1A"/>
    <w:rsid w:val="00886090"/>
    <w:rsid w:val="00886707"/>
    <w:rsid w:val="00887513"/>
    <w:rsid w:val="00887AFA"/>
    <w:rsid w:val="0089098C"/>
    <w:rsid w:val="00890C91"/>
    <w:rsid w:val="00891D6C"/>
    <w:rsid w:val="00892112"/>
    <w:rsid w:val="00892624"/>
    <w:rsid w:val="00892BCC"/>
    <w:rsid w:val="0089353F"/>
    <w:rsid w:val="00893966"/>
    <w:rsid w:val="008939EB"/>
    <w:rsid w:val="00894BF0"/>
    <w:rsid w:val="008958AC"/>
    <w:rsid w:val="008964AD"/>
    <w:rsid w:val="008974B8"/>
    <w:rsid w:val="008A01DC"/>
    <w:rsid w:val="008A04C4"/>
    <w:rsid w:val="008A06E9"/>
    <w:rsid w:val="008A139B"/>
    <w:rsid w:val="008A2412"/>
    <w:rsid w:val="008A2FEC"/>
    <w:rsid w:val="008A353C"/>
    <w:rsid w:val="008A35D2"/>
    <w:rsid w:val="008A4840"/>
    <w:rsid w:val="008A5BF8"/>
    <w:rsid w:val="008A637A"/>
    <w:rsid w:val="008A66A8"/>
    <w:rsid w:val="008A6E9E"/>
    <w:rsid w:val="008A7649"/>
    <w:rsid w:val="008B08EC"/>
    <w:rsid w:val="008B11D6"/>
    <w:rsid w:val="008B12AC"/>
    <w:rsid w:val="008B1F22"/>
    <w:rsid w:val="008B27EB"/>
    <w:rsid w:val="008B2B9C"/>
    <w:rsid w:val="008B2FA5"/>
    <w:rsid w:val="008B301D"/>
    <w:rsid w:val="008B3278"/>
    <w:rsid w:val="008B32EB"/>
    <w:rsid w:val="008B3599"/>
    <w:rsid w:val="008B4317"/>
    <w:rsid w:val="008B4F11"/>
    <w:rsid w:val="008B5223"/>
    <w:rsid w:val="008B58C2"/>
    <w:rsid w:val="008B5C0C"/>
    <w:rsid w:val="008B68E9"/>
    <w:rsid w:val="008B72A5"/>
    <w:rsid w:val="008C0932"/>
    <w:rsid w:val="008C0CD1"/>
    <w:rsid w:val="008C0EE9"/>
    <w:rsid w:val="008C13DE"/>
    <w:rsid w:val="008C147F"/>
    <w:rsid w:val="008C1A4A"/>
    <w:rsid w:val="008C26A9"/>
    <w:rsid w:val="008C29A3"/>
    <w:rsid w:val="008C2F00"/>
    <w:rsid w:val="008C30E3"/>
    <w:rsid w:val="008C345F"/>
    <w:rsid w:val="008C3725"/>
    <w:rsid w:val="008C3AD9"/>
    <w:rsid w:val="008C417F"/>
    <w:rsid w:val="008C41ED"/>
    <w:rsid w:val="008C4808"/>
    <w:rsid w:val="008C4F52"/>
    <w:rsid w:val="008C56E5"/>
    <w:rsid w:val="008C6801"/>
    <w:rsid w:val="008C696B"/>
    <w:rsid w:val="008C6AF5"/>
    <w:rsid w:val="008C6C74"/>
    <w:rsid w:val="008C7273"/>
    <w:rsid w:val="008C7322"/>
    <w:rsid w:val="008C79B5"/>
    <w:rsid w:val="008C7C68"/>
    <w:rsid w:val="008D001F"/>
    <w:rsid w:val="008D037E"/>
    <w:rsid w:val="008D041D"/>
    <w:rsid w:val="008D0A9A"/>
    <w:rsid w:val="008D0D09"/>
    <w:rsid w:val="008D107C"/>
    <w:rsid w:val="008D12AA"/>
    <w:rsid w:val="008D3A50"/>
    <w:rsid w:val="008D40AE"/>
    <w:rsid w:val="008D504A"/>
    <w:rsid w:val="008D56C5"/>
    <w:rsid w:val="008D5846"/>
    <w:rsid w:val="008D5D5D"/>
    <w:rsid w:val="008D5FD5"/>
    <w:rsid w:val="008D67AD"/>
    <w:rsid w:val="008D6DF8"/>
    <w:rsid w:val="008D7142"/>
    <w:rsid w:val="008D71B3"/>
    <w:rsid w:val="008D7BA6"/>
    <w:rsid w:val="008D7FCD"/>
    <w:rsid w:val="008E000F"/>
    <w:rsid w:val="008E0F78"/>
    <w:rsid w:val="008E1BA4"/>
    <w:rsid w:val="008E1D55"/>
    <w:rsid w:val="008E1EA4"/>
    <w:rsid w:val="008E20B9"/>
    <w:rsid w:val="008E2D5A"/>
    <w:rsid w:val="008E2F85"/>
    <w:rsid w:val="008E30A1"/>
    <w:rsid w:val="008E3111"/>
    <w:rsid w:val="008E3752"/>
    <w:rsid w:val="008E442B"/>
    <w:rsid w:val="008E56DA"/>
    <w:rsid w:val="008E5FFD"/>
    <w:rsid w:val="008E6D65"/>
    <w:rsid w:val="008E70A2"/>
    <w:rsid w:val="008E7448"/>
    <w:rsid w:val="008E7482"/>
    <w:rsid w:val="008F0999"/>
    <w:rsid w:val="008F1382"/>
    <w:rsid w:val="008F17AA"/>
    <w:rsid w:val="008F28DD"/>
    <w:rsid w:val="008F2EFE"/>
    <w:rsid w:val="008F31FF"/>
    <w:rsid w:val="008F454E"/>
    <w:rsid w:val="008F4F1F"/>
    <w:rsid w:val="008F5147"/>
    <w:rsid w:val="008F6067"/>
    <w:rsid w:val="008F626F"/>
    <w:rsid w:val="008F6CB4"/>
    <w:rsid w:val="008F730E"/>
    <w:rsid w:val="0090008B"/>
    <w:rsid w:val="009003FB"/>
    <w:rsid w:val="00901D25"/>
    <w:rsid w:val="009026F8"/>
    <w:rsid w:val="00902FB7"/>
    <w:rsid w:val="00903161"/>
    <w:rsid w:val="00903185"/>
    <w:rsid w:val="0090328C"/>
    <w:rsid w:val="009037C0"/>
    <w:rsid w:val="00903A8E"/>
    <w:rsid w:val="009046D9"/>
    <w:rsid w:val="00904752"/>
    <w:rsid w:val="0090497A"/>
    <w:rsid w:val="00904C35"/>
    <w:rsid w:val="00905D27"/>
    <w:rsid w:val="00906231"/>
    <w:rsid w:val="00906AAF"/>
    <w:rsid w:val="00907649"/>
    <w:rsid w:val="00907985"/>
    <w:rsid w:val="00907B9C"/>
    <w:rsid w:val="00907C88"/>
    <w:rsid w:val="00910E19"/>
    <w:rsid w:val="00911834"/>
    <w:rsid w:val="00912506"/>
    <w:rsid w:val="009136BC"/>
    <w:rsid w:val="00913F81"/>
    <w:rsid w:val="00914AEB"/>
    <w:rsid w:val="00914B15"/>
    <w:rsid w:val="009150C2"/>
    <w:rsid w:val="00915F97"/>
    <w:rsid w:val="0091695C"/>
    <w:rsid w:val="00916BE6"/>
    <w:rsid w:val="00917155"/>
    <w:rsid w:val="00917861"/>
    <w:rsid w:val="009178E9"/>
    <w:rsid w:val="009202AE"/>
    <w:rsid w:val="00921671"/>
    <w:rsid w:val="00921FF2"/>
    <w:rsid w:val="00922E31"/>
    <w:rsid w:val="00923D4F"/>
    <w:rsid w:val="00924375"/>
    <w:rsid w:val="009246F8"/>
    <w:rsid w:val="00924ABB"/>
    <w:rsid w:val="00924B97"/>
    <w:rsid w:val="00925059"/>
    <w:rsid w:val="009250DE"/>
    <w:rsid w:val="009254FB"/>
    <w:rsid w:val="00925A2C"/>
    <w:rsid w:val="00926162"/>
    <w:rsid w:val="009263A1"/>
    <w:rsid w:val="00926C27"/>
    <w:rsid w:val="00926FD2"/>
    <w:rsid w:val="009273ED"/>
    <w:rsid w:val="00927C86"/>
    <w:rsid w:val="00927F99"/>
    <w:rsid w:val="009301E5"/>
    <w:rsid w:val="00930356"/>
    <w:rsid w:val="009311F2"/>
    <w:rsid w:val="00931203"/>
    <w:rsid w:val="00931662"/>
    <w:rsid w:val="00931762"/>
    <w:rsid w:val="009319FA"/>
    <w:rsid w:val="00931C7F"/>
    <w:rsid w:val="00932524"/>
    <w:rsid w:val="00932699"/>
    <w:rsid w:val="00932A78"/>
    <w:rsid w:val="00932C83"/>
    <w:rsid w:val="00932FF9"/>
    <w:rsid w:val="00933523"/>
    <w:rsid w:val="00934112"/>
    <w:rsid w:val="009342C8"/>
    <w:rsid w:val="0093441A"/>
    <w:rsid w:val="009344E8"/>
    <w:rsid w:val="00936168"/>
    <w:rsid w:val="009362A1"/>
    <w:rsid w:val="009363A7"/>
    <w:rsid w:val="00936A48"/>
    <w:rsid w:val="0093741C"/>
    <w:rsid w:val="00937A5A"/>
    <w:rsid w:val="00940133"/>
    <w:rsid w:val="00940188"/>
    <w:rsid w:val="009406EF"/>
    <w:rsid w:val="0094110B"/>
    <w:rsid w:val="009418D3"/>
    <w:rsid w:val="0094198F"/>
    <w:rsid w:val="00942280"/>
    <w:rsid w:val="009427D2"/>
    <w:rsid w:val="00942BA2"/>
    <w:rsid w:val="009437A3"/>
    <w:rsid w:val="00945D01"/>
    <w:rsid w:val="00945D24"/>
    <w:rsid w:val="009469D3"/>
    <w:rsid w:val="00947479"/>
    <w:rsid w:val="00947AAD"/>
    <w:rsid w:val="00950156"/>
    <w:rsid w:val="00950947"/>
    <w:rsid w:val="00950EA0"/>
    <w:rsid w:val="00951965"/>
    <w:rsid w:val="00953053"/>
    <w:rsid w:val="00953876"/>
    <w:rsid w:val="00953DF4"/>
    <w:rsid w:val="00954E49"/>
    <w:rsid w:val="00955CA4"/>
    <w:rsid w:val="00955DE7"/>
    <w:rsid w:val="009560F7"/>
    <w:rsid w:val="009577E8"/>
    <w:rsid w:val="00957C08"/>
    <w:rsid w:val="00957E7A"/>
    <w:rsid w:val="009609D5"/>
    <w:rsid w:val="00960E99"/>
    <w:rsid w:val="0096175A"/>
    <w:rsid w:val="00961A64"/>
    <w:rsid w:val="00962DA0"/>
    <w:rsid w:val="00962EB6"/>
    <w:rsid w:val="009631F4"/>
    <w:rsid w:val="0096334E"/>
    <w:rsid w:val="00963B4A"/>
    <w:rsid w:val="00963BE7"/>
    <w:rsid w:val="00963D3D"/>
    <w:rsid w:val="00963D4C"/>
    <w:rsid w:val="00963FBD"/>
    <w:rsid w:val="009648B7"/>
    <w:rsid w:val="00964B28"/>
    <w:rsid w:val="009658E5"/>
    <w:rsid w:val="009661B8"/>
    <w:rsid w:val="00966D18"/>
    <w:rsid w:val="00966F25"/>
    <w:rsid w:val="00970B2C"/>
    <w:rsid w:val="009718A4"/>
    <w:rsid w:val="00972D4C"/>
    <w:rsid w:val="009730D9"/>
    <w:rsid w:val="0097317D"/>
    <w:rsid w:val="009734A3"/>
    <w:rsid w:val="009734DE"/>
    <w:rsid w:val="00973781"/>
    <w:rsid w:val="00973EAD"/>
    <w:rsid w:val="00973F77"/>
    <w:rsid w:val="00973FB5"/>
    <w:rsid w:val="0097466E"/>
    <w:rsid w:val="00974689"/>
    <w:rsid w:val="00974DBC"/>
    <w:rsid w:val="00976163"/>
    <w:rsid w:val="00976482"/>
    <w:rsid w:val="009766EB"/>
    <w:rsid w:val="00976B4C"/>
    <w:rsid w:val="00976BDC"/>
    <w:rsid w:val="009770EB"/>
    <w:rsid w:val="00977EDE"/>
    <w:rsid w:val="00980451"/>
    <w:rsid w:val="0098091A"/>
    <w:rsid w:val="00980AAC"/>
    <w:rsid w:val="00980AF3"/>
    <w:rsid w:val="00980C08"/>
    <w:rsid w:val="0098104B"/>
    <w:rsid w:val="009818E3"/>
    <w:rsid w:val="00982147"/>
    <w:rsid w:val="00983284"/>
    <w:rsid w:val="00983768"/>
    <w:rsid w:val="00983C8F"/>
    <w:rsid w:val="009841E8"/>
    <w:rsid w:val="00984575"/>
    <w:rsid w:val="009846F2"/>
    <w:rsid w:val="009859A4"/>
    <w:rsid w:val="00985AE0"/>
    <w:rsid w:val="00986646"/>
    <w:rsid w:val="00987A49"/>
    <w:rsid w:val="0099014F"/>
    <w:rsid w:val="009902B5"/>
    <w:rsid w:val="00990722"/>
    <w:rsid w:val="009907B8"/>
    <w:rsid w:val="00990878"/>
    <w:rsid w:val="00991156"/>
    <w:rsid w:val="00991285"/>
    <w:rsid w:val="009917CA"/>
    <w:rsid w:val="00991EA9"/>
    <w:rsid w:val="00992700"/>
    <w:rsid w:val="00992712"/>
    <w:rsid w:val="00992FAF"/>
    <w:rsid w:val="00993132"/>
    <w:rsid w:val="00993692"/>
    <w:rsid w:val="00994060"/>
    <w:rsid w:val="00994956"/>
    <w:rsid w:val="00994A84"/>
    <w:rsid w:val="00994D4F"/>
    <w:rsid w:val="009957BA"/>
    <w:rsid w:val="00995877"/>
    <w:rsid w:val="00996880"/>
    <w:rsid w:val="00996D91"/>
    <w:rsid w:val="00997105"/>
    <w:rsid w:val="00997356"/>
    <w:rsid w:val="00997411"/>
    <w:rsid w:val="009979FF"/>
    <w:rsid w:val="009A0002"/>
    <w:rsid w:val="009A0534"/>
    <w:rsid w:val="009A0AE6"/>
    <w:rsid w:val="009A0B92"/>
    <w:rsid w:val="009A0F7D"/>
    <w:rsid w:val="009A1CA9"/>
    <w:rsid w:val="009A1DDC"/>
    <w:rsid w:val="009A28F7"/>
    <w:rsid w:val="009A45CC"/>
    <w:rsid w:val="009A578C"/>
    <w:rsid w:val="009A5B6E"/>
    <w:rsid w:val="009A5BCA"/>
    <w:rsid w:val="009A60DE"/>
    <w:rsid w:val="009A663C"/>
    <w:rsid w:val="009A6F40"/>
    <w:rsid w:val="009A7189"/>
    <w:rsid w:val="009A71C1"/>
    <w:rsid w:val="009A7A16"/>
    <w:rsid w:val="009A7C5B"/>
    <w:rsid w:val="009B1360"/>
    <w:rsid w:val="009B178A"/>
    <w:rsid w:val="009B206D"/>
    <w:rsid w:val="009B2E07"/>
    <w:rsid w:val="009B2E6F"/>
    <w:rsid w:val="009B370E"/>
    <w:rsid w:val="009B4082"/>
    <w:rsid w:val="009B4473"/>
    <w:rsid w:val="009B48C8"/>
    <w:rsid w:val="009B4976"/>
    <w:rsid w:val="009B55A4"/>
    <w:rsid w:val="009B591C"/>
    <w:rsid w:val="009B5E49"/>
    <w:rsid w:val="009B604E"/>
    <w:rsid w:val="009B6071"/>
    <w:rsid w:val="009B6D1E"/>
    <w:rsid w:val="009B6EA3"/>
    <w:rsid w:val="009B748A"/>
    <w:rsid w:val="009C0726"/>
    <w:rsid w:val="009C0760"/>
    <w:rsid w:val="009C0A76"/>
    <w:rsid w:val="009C15C2"/>
    <w:rsid w:val="009C1763"/>
    <w:rsid w:val="009C2FA1"/>
    <w:rsid w:val="009C2FD4"/>
    <w:rsid w:val="009C39E1"/>
    <w:rsid w:val="009C4189"/>
    <w:rsid w:val="009C5B9B"/>
    <w:rsid w:val="009C5CE1"/>
    <w:rsid w:val="009C5E1B"/>
    <w:rsid w:val="009C6066"/>
    <w:rsid w:val="009C75B7"/>
    <w:rsid w:val="009C7D41"/>
    <w:rsid w:val="009C7FFB"/>
    <w:rsid w:val="009D0352"/>
    <w:rsid w:val="009D0906"/>
    <w:rsid w:val="009D1267"/>
    <w:rsid w:val="009D2F2E"/>
    <w:rsid w:val="009D31A8"/>
    <w:rsid w:val="009D36E2"/>
    <w:rsid w:val="009D37F6"/>
    <w:rsid w:val="009D380E"/>
    <w:rsid w:val="009D4650"/>
    <w:rsid w:val="009D74CB"/>
    <w:rsid w:val="009D7C65"/>
    <w:rsid w:val="009D7DB3"/>
    <w:rsid w:val="009D7F8E"/>
    <w:rsid w:val="009E0125"/>
    <w:rsid w:val="009E041D"/>
    <w:rsid w:val="009E05C4"/>
    <w:rsid w:val="009E09E4"/>
    <w:rsid w:val="009E0D9B"/>
    <w:rsid w:val="009E2261"/>
    <w:rsid w:val="009E2457"/>
    <w:rsid w:val="009E3469"/>
    <w:rsid w:val="009E4E25"/>
    <w:rsid w:val="009E51A2"/>
    <w:rsid w:val="009E546C"/>
    <w:rsid w:val="009E5501"/>
    <w:rsid w:val="009E5A53"/>
    <w:rsid w:val="009E5EA7"/>
    <w:rsid w:val="009E7737"/>
    <w:rsid w:val="009F0270"/>
    <w:rsid w:val="009F04C2"/>
    <w:rsid w:val="009F0C32"/>
    <w:rsid w:val="009F100A"/>
    <w:rsid w:val="009F17B7"/>
    <w:rsid w:val="009F18EA"/>
    <w:rsid w:val="009F2483"/>
    <w:rsid w:val="009F346B"/>
    <w:rsid w:val="009F3AF4"/>
    <w:rsid w:val="009F43EF"/>
    <w:rsid w:val="009F4750"/>
    <w:rsid w:val="009F4787"/>
    <w:rsid w:val="009F4F04"/>
    <w:rsid w:val="009F5599"/>
    <w:rsid w:val="009F5BBD"/>
    <w:rsid w:val="009F6935"/>
    <w:rsid w:val="009F74A8"/>
    <w:rsid w:val="009F7570"/>
    <w:rsid w:val="009F7CCA"/>
    <w:rsid w:val="009F7EF9"/>
    <w:rsid w:val="00A013B8"/>
    <w:rsid w:val="00A01E05"/>
    <w:rsid w:val="00A033FA"/>
    <w:rsid w:val="00A04857"/>
    <w:rsid w:val="00A04B82"/>
    <w:rsid w:val="00A04F74"/>
    <w:rsid w:val="00A0609D"/>
    <w:rsid w:val="00A06B8B"/>
    <w:rsid w:val="00A07D29"/>
    <w:rsid w:val="00A101F7"/>
    <w:rsid w:val="00A11C8C"/>
    <w:rsid w:val="00A1296E"/>
    <w:rsid w:val="00A12D19"/>
    <w:rsid w:val="00A13CEB"/>
    <w:rsid w:val="00A13EC8"/>
    <w:rsid w:val="00A145C1"/>
    <w:rsid w:val="00A14FC1"/>
    <w:rsid w:val="00A15279"/>
    <w:rsid w:val="00A15580"/>
    <w:rsid w:val="00A15FB3"/>
    <w:rsid w:val="00A162A0"/>
    <w:rsid w:val="00A1651C"/>
    <w:rsid w:val="00A1654C"/>
    <w:rsid w:val="00A16EF6"/>
    <w:rsid w:val="00A172E5"/>
    <w:rsid w:val="00A2083F"/>
    <w:rsid w:val="00A20BE1"/>
    <w:rsid w:val="00A20FEE"/>
    <w:rsid w:val="00A21A49"/>
    <w:rsid w:val="00A2371E"/>
    <w:rsid w:val="00A23A8B"/>
    <w:rsid w:val="00A24010"/>
    <w:rsid w:val="00A247F5"/>
    <w:rsid w:val="00A247FD"/>
    <w:rsid w:val="00A25662"/>
    <w:rsid w:val="00A25C49"/>
    <w:rsid w:val="00A26108"/>
    <w:rsid w:val="00A26539"/>
    <w:rsid w:val="00A2733A"/>
    <w:rsid w:val="00A277C8"/>
    <w:rsid w:val="00A27C9B"/>
    <w:rsid w:val="00A27CF2"/>
    <w:rsid w:val="00A30048"/>
    <w:rsid w:val="00A30472"/>
    <w:rsid w:val="00A30632"/>
    <w:rsid w:val="00A307BE"/>
    <w:rsid w:val="00A307E4"/>
    <w:rsid w:val="00A308E5"/>
    <w:rsid w:val="00A318C6"/>
    <w:rsid w:val="00A319D8"/>
    <w:rsid w:val="00A32550"/>
    <w:rsid w:val="00A32D6C"/>
    <w:rsid w:val="00A32EE2"/>
    <w:rsid w:val="00A341F0"/>
    <w:rsid w:val="00A35B7F"/>
    <w:rsid w:val="00A35C7B"/>
    <w:rsid w:val="00A36109"/>
    <w:rsid w:val="00A363A9"/>
    <w:rsid w:val="00A37125"/>
    <w:rsid w:val="00A37415"/>
    <w:rsid w:val="00A3775E"/>
    <w:rsid w:val="00A37BAC"/>
    <w:rsid w:val="00A37C16"/>
    <w:rsid w:val="00A40363"/>
    <w:rsid w:val="00A40762"/>
    <w:rsid w:val="00A409C7"/>
    <w:rsid w:val="00A419F7"/>
    <w:rsid w:val="00A41FA2"/>
    <w:rsid w:val="00A427DF"/>
    <w:rsid w:val="00A42FD9"/>
    <w:rsid w:val="00A431A7"/>
    <w:rsid w:val="00A4364E"/>
    <w:rsid w:val="00A43A7D"/>
    <w:rsid w:val="00A43C44"/>
    <w:rsid w:val="00A43CE8"/>
    <w:rsid w:val="00A43EB9"/>
    <w:rsid w:val="00A45786"/>
    <w:rsid w:val="00A45DE4"/>
    <w:rsid w:val="00A4633B"/>
    <w:rsid w:val="00A4642A"/>
    <w:rsid w:val="00A464EA"/>
    <w:rsid w:val="00A47CDB"/>
    <w:rsid w:val="00A50598"/>
    <w:rsid w:val="00A50DED"/>
    <w:rsid w:val="00A51251"/>
    <w:rsid w:val="00A514E0"/>
    <w:rsid w:val="00A51B06"/>
    <w:rsid w:val="00A51F95"/>
    <w:rsid w:val="00A52405"/>
    <w:rsid w:val="00A52BDF"/>
    <w:rsid w:val="00A53667"/>
    <w:rsid w:val="00A54211"/>
    <w:rsid w:val="00A542B7"/>
    <w:rsid w:val="00A5438E"/>
    <w:rsid w:val="00A543D1"/>
    <w:rsid w:val="00A54575"/>
    <w:rsid w:val="00A546C1"/>
    <w:rsid w:val="00A5471F"/>
    <w:rsid w:val="00A54847"/>
    <w:rsid w:val="00A548D6"/>
    <w:rsid w:val="00A55A9A"/>
    <w:rsid w:val="00A566A6"/>
    <w:rsid w:val="00A56BE3"/>
    <w:rsid w:val="00A5739D"/>
    <w:rsid w:val="00A577A4"/>
    <w:rsid w:val="00A57C3A"/>
    <w:rsid w:val="00A57C64"/>
    <w:rsid w:val="00A57DB2"/>
    <w:rsid w:val="00A6069B"/>
    <w:rsid w:val="00A621ED"/>
    <w:rsid w:val="00A6241E"/>
    <w:rsid w:val="00A62C23"/>
    <w:rsid w:val="00A62EA1"/>
    <w:rsid w:val="00A635D3"/>
    <w:rsid w:val="00A6381C"/>
    <w:rsid w:val="00A6389E"/>
    <w:rsid w:val="00A63A91"/>
    <w:rsid w:val="00A64DF0"/>
    <w:rsid w:val="00A654AC"/>
    <w:rsid w:val="00A6567A"/>
    <w:rsid w:val="00A6581A"/>
    <w:rsid w:val="00A65920"/>
    <w:rsid w:val="00A65CCC"/>
    <w:rsid w:val="00A66436"/>
    <w:rsid w:val="00A66BCD"/>
    <w:rsid w:val="00A675E0"/>
    <w:rsid w:val="00A702A6"/>
    <w:rsid w:val="00A706B3"/>
    <w:rsid w:val="00A70D1E"/>
    <w:rsid w:val="00A71189"/>
    <w:rsid w:val="00A71BB1"/>
    <w:rsid w:val="00A72278"/>
    <w:rsid w:val="00A72458"/>
    <w:rsid w:val="00A73599"/>
    <w:rsid w:val="00A74491"/>
    <w:rsid w:val="00A744CF"/>
    <w:rsid w:val="00A748C0"/>
    <w:rsid w:val="00A74D0E"/>
    <w:rsid w:val="00A74F27"/>
    <w:rsid w:val="00A75538"/>
    <w:rsid w:val="00A75940"/>
    <w:rsid w:val="00A75FDF"/>
    <w:rsid w:val="00A7611E"/>
    <w:rsid w:val="00A76241"/>
    <w:rsid w:val="00A77D58"/>
    <w:rsid w:val="00A81131"/>
    <w:rsid w:val="00A81D86"/>
    <w:rsid w:val="00A8231C"/>
    <w:rsid w:val="00A838DB"/>
    <w:rsid w:val="00A83A37"/>
    <w:rsid w:val="00A83D4B"/>
    <w:rsid w:val="00A8411E"/>
    <w:rsid w:val="00A849E3"/>
    <w:rsid w:val="00A85137"/>
    <w:rsid w:val="00A851F4"/>
    <w:rsid w:val="00A8599D"/>
    <w:rsid w:val="00A85FD1"/>
    <w:rsid w:val="00A86344"/>
    <w:rsid w:val="00A87170"/>
    <w:rsid w:val="00A8742F"/>
    <w:rsid w:val="00A87462"/>
    <w:rsid w:val="00A8746A"/>
    <w:rsid w:val="00A87EA1"/>
    <w:rsid w:val="00A9102D"/>
    <w:rsid w:val="00A91110"/>
    <w:rsid w:val="00A9153C"/>
    <w:rsid w:val="00A91AA4"/>
    <w:rsid w:val="00A921B2"/>
    <w:rsid w:val="00A93BF2"/>
    <w:rsid w:val="00A941AC"/>
    <w:rsid w:val="00A94994"/>
    <w:rsid w:val="00A94F73"/>
    <w:rsid w:val="00A95317"/>
    <w:rsid w:val="00A95808"/>
    <w:rsid w:val="00A9586D"/>
    <w:rsid w:val="00A969AA"/>
    <w:rsid w:val="00A972EC"/>
    <w:rsid w:val="00A975BA"/>
    <w:rsid w:val="00A9790B"/>
    <w:rsid w:val="00AA02FF"/>
    <w:rsid w:val="00AA0D62"/>
    <w:rsid w:val="00AA0F77"/>
    <w:rsid w:val="00AA1E1E"/>
    <w:rsid w:val="00AA2F02"/>
    <w:rsid w:val="00AA34B6"/>
    <w:rsid w:val="00AA4A80"/>
    <w:rsid w:val="00AA4CA8"/>
    <w:rsid w:val="00AA4E35"/>
    <w:rsid w:val="00AA5A0D"/>
    <w:rsid w:val="00AA65F1"/>
    <w:rsid w:val="00AA6C0B"/>
    <w:rsid w:val="00AB000B"/>
    <w:rsid w:val="00AB03C7"/>
    <w:rsid w:val="00AB0EF2"/>
    <w:rsid w:val="00AB10AE"/>
    <w:rsid w:val="00AB16B9"/>
    <w:rsid w:val="00AB2D98"/>
    <w:rsid w:val="00AB3818"/>
    <w:rsid w:val="00AB3A90"/>
    <w:rsid w:val="00AB3B79"/>
    <w:rsid w:val="00AB3CDA"/>
    <w:rsid w:val="00AB466D"/>
    <w:rsid w:val="00AB4915"/>
    <w:rsid w:val="00AB5555"/>
    <w:rsid w:val="00AB6011"/>
    <w:rsid w:val="00AB66F6"/>
    <w:rsid w:val="00AB6922"/>
    <w:rsid w:val="00AB6BFE"/>
    <w:rsid w:val="00AB7769"/>
    <w:rsid w:val="00AB7879"/>
    <w:rsid w:val="00AB7CCC"/>
    <w:rsid w:val="00AC008D"/>
    <w:rsid w:val="00AC0516"/>
    <w:rsid w:val="00AC1A82"/>
    <w:rsid w:val="00AC1EA5"/>
    <w:rsid w:val="00AC245A"/>
    <w:rsid w:val="00AC34BE"/>
    <w:rsid w:val="00AC3BA5"/>
    <w:rsid w:val="00AC3F77"/>
    <w:rsid w:val="00AC3FAA"/>
    <w:rsid w:val="00AC430D"/>
    <w:rsid w:val="00AC4C84"/>
    <w:rsid w:val="00AC567D"/>
    <w:rsid w:val="00AC581D"/>
    <w:rsid w:val="00AC5CD0"/>
    <w:rsid w:val="00AC6787"/>
    <w:rsid w:val="00AC6932"/>
    <w:rsid w:val="00AC6AD8"/>
    <w:rsid w:val="00AC78A9"/>
    <w:rsid w:val="00AC7D3F"/>
    <w:rsid w:val="00AC7F74"/>
    <w:rsid w:val="00AD0806"/>
    <w:rsid w:val="00AD1342"/>
    <w:rsid w:val="00AD13E6"/>
    <w:rsid w:val="00AD233C"/>
    <w:rsid w:val="00AD2AFA"/>
    <w:rsid w:val="00AD2FAF"/>
    <w:rsid w:val="00AD316E"/>
    <w:rsid w:val="00AD3836"/>
    <w:rsid w:val="00AD3B2C"/>
    <w:rsid w:val="00AD423D"/>
    <w:rsid w:val="00AD4243"/>
    <w:rsid w:val="00AD464F"/>
    <w:rsid w:val="00AD57A1"/>
    <w:rsid w:val="00AD5C34"/>
    <w:rsid w:val="00AD5CD9"/>
    <w:rsid w:val="00AD6473"/>
    <w:rsid w:val="00AD64C0"/>
    <w:rsid w:val="00AD6AF8"/>
    <w:rsid w:val="00AD6D9D"/>
    <w:rsid w:val="00AD7F95"/>
    <w:rsid w:val="00AE0237"/>
    <w:rsid w:val="00AE02FE"/>
    <w:rsid w:val="00AE0BAA"/>
    <w:rsid w:val="00AE0D3D"/>
    <w:rsid w:val="00AE1186"/>
    <w:rsid w:val="00AE1826"/>
    <w:rsid w:val="00AE267C"/>
    <w:rsid w:val="00AE281D"/>
    <w:rsid w:val="00AE2A66"/>
    <w:rsid w:val="00AE4A5A"/>
    <w:rsid w:val="00AE4D94"/>
    <w:rsid w:val="00AE4DAE"/>
    <w:rsid w:val="00AE4E6A"/>
    <w:rsid w:val="00AE670B"/>
    <w:rsid w:val="00AE6B92"/>
    <w:rsid w:val="00AE7177"/>
    <w:rsid w:val="00AE7306"/>
    <w:rsid w:val="00AE7D74"/>
    <w:rsid w:val="00AF07E9"/>
    <w:rsid w:val="00AF0822"/>
    <w:rsid w:val="00AF0F95"/>
    <w:rsid w:val="00AF116A"/>
    <w:rsid w:val="00AF2CF4"/>
    <w:rsid w:val="00AF33F6"/>
    <w:rsid w:val="00AF4D6A"/>
    <w:rsid w:val="00AF4ED3"/>
    <w:rsid w:val="00AF623D"/>
    <w:rsid w:val="00AF69A2"/>
    <w:rsid w:val="00AF7D36"/>
    <w:rsid w:val="00AF7F06"/>
    <w:rsid w:val="00B003CA"/>
    <w:rsid w:val="00B0134E"/>
    <w:rsid w:val="00B015C1"/>
    <w:rsid w:val="00B01948"/>
    <w:rsid w:val="00B025BF"/>
    <w:rsid w:val="00B029E0"/>
    <w:rsid w:val="00B02B64"/>
    <w:rsid w:val="00B02BE6"/>
    <w:rsid w:val="00B030F5"/>
    <w:rsid w:val="00B05649"/>
    <w:rsid w:val="00B05E0F"/>
    <w:rsid w:val="00B05EBF"/>
    <w:rsid w:val="00B0625C"/>
    <w:rsid w:val="00B06CC4"/>
    <w:rsid w:val="00B07399"/>
    <w:rsid w:val="00B07AB0"/>
    <w:rsid w:val="00B07B12"/>
    <w:rsid w:val="00B07BDD"/>
    <w:rsid w:val="00B07DBF"/>
    <w:rsid w:val="00B10138"/>
    <w:rsid w:val="00B105AF"/>
    <w:rsid w:val="00B10899"/>
    <w:rsid w:val="00B11037"/>
    <w:rsid w:val="00B11739"/>
    <w:rsid w:val="00B11B02"/>
    <w:rsid w:val="00B11D7B"/>
    <w:rsid w:val="00B146E3"/>
    <w:rsid w:val="00B15436"/>
    <w:rsid w:val="00B15AFA"/>
    <w:rsid w:val="00B1604B"/>
    <w:rsid w:val="00B163FF"/>
    <w:rsid w:val="00B171CF"/>
    <w:rsid w:val="00B17314"/>
    <w:rsid w:val="00B17B07"/>
    <w:rsid w:val="00B17B1C"/>
    <w:rsid w:val="00B17F5E"/>
    <w:rsid w:val="00B20256"/>
    <w:rsid w:val="00B205D3"/>
    <w:rsid w:val="00B2125D"/>
    <w:rsid w:val="00B21986"/>
    <w:rsid w:val="00B2270A"/>
    <w:rsid w:val="00B2555E"/>
    <w:rsid w:val="00B25B5F"/>
    <w:rsid w:val="00B264ED"/>
    <w:rsid w:val="00B2654C"/>
    <w:rsid w:val="00B274D9"/>
    <w:rsid w:val="00B27EAE"/>
    <w:rsid w:val="00B31418"/>
    <w:rsid w:val="00B31D54"/>
    <w:rsid w:val="00B31D58"/>
    <w:rsid w:val="00B320E4"/>
    <w:rsid w:val="00B328F3"/>
    <w:rsid w:val="00B3296B"/>
    <w:rsid w:val="00B32AFB"/>
    <w:rsid w:val="00B32B6C"/>
    <w:rsid w:val="00B32FB7"/>
    <w:rsid w:val="00B34592"/>
    <w:rsid w:val="00B34E67"/>
    <w:rsid w:val="00B35303"/>
    <w:rsid w:val="00B35E98"/>
    <w:rsid w:val="00B35F3F"/>
    <w:rsid w:val="00B362FF"/>
    <w:rsid w:val="00B36E12"/>
    <w:rsid w:val="00B370C2"/>
    <w:rsid w:val="00B40060"/>
    <w:rsid w:val="00B4067C"/>
    <w:rsid w:val="00B4082C"/>
    <w:rsid w:val="00B40C8C"/>
    <w:rsid w:val="00B416EF"/>
    <w:rsid w:val="00B42052"/>
    <w:rsid w:val="00B42363"/>
    <w:rsid w:val="00B4379D"/>
    <w:rsid w:val="00B43807"/>
    <w:rsid w:val="00B439FD"/>
    <w:rsid w:val="00B43BA4"/>
    <w:rsid w:val="00B43BCB"/>
    <w:rsid w:val="00B44E17"/>
    <w:rsid w:val="00B45552"/>
    <w:rsid w:val="00B45718"/>
    <w:rsid w:val="00B457C2"/>
    <w:rsid w:val="00B46708"/>
    <w:rsid w:val="00B46DF4"/>
    <w:rsid w:val="00B47338"/>
    <w:rsid w:val="00B50858"/>
    <w:rsid w:val="00B517B8"/>
    <w:rsid w:val="00B53044"/>
    <w:rsid w:val="00B5346B"/>
    <w:rsid w:val="00B534DB"/>
    <w:rsid w:val="00B54086"/>
    <w:rsid w:val="00B541E3"/>
    <w:rsid w:val="00B54673"/>
    <w:rsid w:val="00B54714"/>
    <w:rsid w:val="00B54878"/>
    <w:rsid w:val="00B553E7"/>
    <w:rsid w:val="00B55637"/>
    <w:rsid w:val="00B55707"/>
    <w:rsid w:val="00B55A0D"/>
    <w:rsid w:val="00B5603B"/>
    <w:rsid w:val="00B5626F"/>
    <w:rsid w:val="00B570E9"/>
    <w:rsid w:val="00B57CBA"/>
    <w:rsid w:val="00B602F3"/>
    <w:rsid w:val="00B603DA"/>
    <w:rsid w:val="00B61711"/>
    <w:rsid w:val="00B62000"/>
    <w:rsid w:val="00B62EDE"/>
    <w:rsid w:val="00B6384E"/>
    <w:rsid w:val="00B63D8B"/>
    <w:rsid w:val="00B63D90"/>
    <w:rsid w:val="00B64006"/>
    <w:rsid w:val="00B640D1"/>
    <w:rsid w:val="00B64AAB"/>
    <w:rsid w:val="00B64DE5"/>
    <w:rsid w:val="00B662E4"/>
    <w:rsid w:val="00B66331"/>
    <w:rsid w:val="00B665B8"/>
    <w:rsid w:val="00B671D0"/>
    <w:rsid w:val="00B70245"/>
    <w:rsid w:val="00B70942"/>
    <w:rsid w:val="00B70B9B"/>
    <w:rsid w:val="00B70FC2"/>
    <w:rsid w:val="00B725E5"/>
    <w:rsid w:val="00B729B0"/>
    <w:rsid w:val="00B75821"/>
    <w:rsid w:val="00B75943"/>
    <w:rsid w:val="00B75C08"/>
    <w:rsid w:val="00B76C5A"/>
    <w:rsid w:val="00B76C62"/>
    <w:rsid w:val="00B803AB"/>
    <w:rsid w:val="00B8107B"/>
    <w:rsid w:val="00B8137F"/>
    <w:rsid w:val="00B818C5"/>
    <w:rsid w:val="00B81F90"/>
    <w:rsid w:val="00B82210"/>
    <w:rsid w:val="00B827EF"/>
    <w:rsid w:val="00B82CD6"/>
    <w:rsid w:val="00B83D99"/>
    <w:rsid w:val="00B84EE1"/>
    <w:rsid w:val="00B85120"/>
    <w:rsid w:val="00B8543E"/>
    <w:rsid w:val="00B85873"/>
    <w:rsid w:val="00B86175"/>
    <w:rsid w:val="00B867ED"/>
    <w:rsid w:val="00B86DA2"/>
    <w:rsid w:val="00B8758F"/>
    <w:rsid w:val="00B8792E"/>
    <w:rsid w:val="00B87C9A"/>
    <w:rsid w:val="00B87DE2"/>
    <w:rsid w:val="00B90954"/>
    <w:rsid w:val="00B91BD4"/>
    <w:rsid w:val="00B91D1F"/>
    <w:rsid w:val="00B92218"/>
    <w:rsid w:val="00B934B0"/>
    <w:rsid w:val="00B93FAD"/>
    <w:rsid w:val="00B94010"/>
    <w:rsid w:val="00B948A9"/>
    <w:rsid w:val="00B94A74"/>
    <w:rsid w:val="00B94CFC"/>
    <w:rsid w:val="00B95286"/>
    <w:rsid w:val="00B96E2C"/>
    <w:rsid w:val="00B9799E"/>
    <w:rsid w:val="00B97ABD"/>
    <w:rsid w:val="00B97D68"/>
    <w:rsid w:val="00B97D7C"/>
    <w:rsid w:val="00BA07AF"/>
    <w:rsid w:val="00BA1427"/>
    <w:rsid w:val="00BA1472"/>
    <w:rsid w:val="00BA1F5B"/>
    <w:rsid w:val="00BA2F0C"/>
    <w:rsid w:val="00BA30B2"/>
    <w:rsid w:val="00BA3412"/>
    <w:rsid w:val="00BA436C"/>
    <w:rsid w:val="00BA5203"/>
    <w:rsid w:val="00BA5EBC"/>
    <w:rsid w:val="00BA6525"/>
    <w:rsid w:val="00BA6802"/>
    <w:rsid w:val="00BA6A8D"/>
    <w:rsid w:val="00BA713D"/>
    <w:rsid w:val="00BA76C0"/>
    <w:rsid w:val="00BB1ED7"/>
    <w:rsid w:val="00BB2FD1"/>
    <w:rsid w:val="00BB34DA"/>
    <w:rsid w:val="00BB4977"/>
    <w:rsid w:val="00BB4984"/>
    <w:rsid w:val="00BB4C59"/>
    <w:rsid w:val="00BB5D65"/>
    <w:rsid w:val="00BB5FE3"/>
    <w:rsid w:val="00BB622F"/>
    <w:rsid w:val="00BB6321"/>
    <w:rsid w:val="00BB7733"/>
    <w:rsid w:val="00BB7F97"/>
    <w:rsid w:val="00BC02DA"/>
    <w:rsid w:val="00BC0F46"/>
    <w:rsid w:val="00BC1285"/>
    <w:rsid w:val="00BC1B2A"/>
    <w:rsid w:val="00BC1E23"/>
    <w:rsid w:val="00BC27F1"/>
    <w:rsid w:val="00BC2822"/>
    <w:rsid w:val="00BC28EA"/>
    <w:rsid w:val="00BC419A"/>
    <w:rsid w:val="00BC41FE"/>
    <w:rsid w:val="00BC4ABE"/>
    <w:rsid w:val="00BC4CB3"/>
    <w:rsid w:val="00BC5316"/>
    <w:rsid w:val="00BC549D"/>
    <w:rsid w:val="00BC5F81"/>
    <w:rsid w:val="00BC6FDB"/>
    <w:rsid w:val="00BC70C8"/>
    <w:rsid w:val="00BC788B"/>
    <w:rsid w:val="00BC7A31"/>
    <w:rsid w:val="00BD0038"/>
    <w:rsid w:val="00BD0123"/>
    <w:rsid w:val="00BD060A"/>
    <w:rsid w:val="00BD17DD"/>
    <w:rsid w:val="00BD18A3"/>
    <w:rsid w:val="00BD23F4"/>
    <w:rsid w:val="00BD303D"/>
    <w:rsid w:val="00BD3DDA"/>
    <w:rsid w:val="00BD404E"/>
    <w:rsid w:val="00BD433D"/>
    <w:rsid w:val="00BD4828"/>
    <w:rsid w:val="00BD4CF0"/>
    <w:rsid w:val="00BD4EC0"/>
    <w:rsid w:val="00BD544A"/>
    <w:rsid w:val="00BD5568"/>
    <w:rsid w:val="00BD6DA1"/>
    <w:rsid w:val="00BD77F9"/>
    <w:rsid w:val="00BD7AC2"/>
    <w:rsid w:val="00BD7F69"/>
    <w:rsid w:val="00BE0165"/>
    <w:rsid w:val="00BE11C8"/>
    <w:rsid w:val="00BE12D4"/>
    <w:rsid w:val="00BE16DA"/>
    <w:rsid w:val="00BE1CF8"/>
    <w:rsid w:val="00BE2BEC"/>
    <w:rsid w:val="00BE2C6A"/>
    <w:rsid w:val="00BE3010"/>
    <w:rsid w:val="00BE303A"/>
    <w:rsid w:val="00BE3F27"/>
    <w:rsid w:val="00BE4175"/>
    <w:rsid w:val="00BE44C4"/>
    <w:rsid w:val="00BE49E7"/>
    <w:rsid w:val="00BE4FAE"/>
    <w:rsid w:val="00BE518F"/>
    <w:rsid w:val="00BE51E4"/>
    <w:rsid w:val="00BE5395"/>
    <w:rsid w:val="00BE5FA8"/>
    <w:rsid w:val="00BE61A1"/>
    <w:rsid w:val="00BE6C9B"/>
    <w:rsid w:val="00BE6CCF"/>
    <w:rsid w:val="00BE7A71"/>
    <w:rsid w:val="00BE7F88"/>
    <w:rsid w:val="00BE7FF7"/>
    <w:rsid w:val="00BF0F7F"/>
    <w:rsid w:val="00BF149D"/>
    <w:rsid w:val="00BF1929"/>
    <w:rsid w:val="00BF2B53"/>
    <w:rsid w:val="00BF343A"/>
    <w:rsid w:val="00BF3A7F"/>
    <w:rsid w:val="00BF3EBA"/>
    <w:rsid w:val="00BF44BC"/>
    <w:rsid w:val="00BF4E69"/>
    <w:rsid w:val="00BF51C5"/>
    <w:rsid w:val="00BF5CB2"/>
    <w:rsid w:val="00BF5DB6"/>
    <w:rsid w:val="00BF5F4A"/>
    <w:rsid w:val="00BF6948"/>
    <w:rsid w:val="00C00346"/>
    <w:rsid w:val="00C01354"/>
    <w:rsid w:val="00C01C9B"/>
    <w:rsid w:val="00C0279B"/>
    <w:rsid w:val="00C0322F"/>
    <w:rsid w:val="00C03448"/>
    <w:rsid w:val="00C03D4F"/>
    <w:rsid w:val="00C04383"/>
    <w:rsid w:val="00C04EEB"/>
    <w:rsid w:val="00C0520E"/>
    <w:rsid w:val="00C0523C"/>
    <w:rsid w:val="00C056D5"/>
    <w:rsid w:val="00C05859"/>
    <w:rsid w:val="00C05C76"/>
    <w:rsid w:val="00C0644B"/>
    <w:rsid w:val="00C06AF0"/>
    <w:rsid w:val="00C06CB9"/>
    <w:rsid w:val="00C0791B"/>
    <w:rsid w:val="00C102C5"/>
    <w:rsid w:val="00C106C4"/>
    <w:rsid w:val="00C10C68"/>
    <w:rsid w:val="00C11F0A"/>
    <w:rsid w:val="00C12073"/>
    <w:rsid w:val="00C12E4D"/>
    <w:rsid w:val="00C12F03"/>
    <w:rsid w:val="00C13916"/>
    <w:rsid w:val="00C14543"/>
    <w:rsid w:val="00C14E1B"/>
    <w:rsid w:val="00C15B5A"/>
    <w:rsid w:val="00C15C9B"/>
    <w:rsid w:val="00C16036"/>
    <w:rsid w:val="00C16638"/>
    <w:rsid w:val="00C16C5F"/>
    <w:rsid w:val="00C20004"/>
    <w:rsid w:val="00C20699"/>
    <w:rsid w:val="00C20DFD"/>
    <w:rsid w:val="00C22A8A"/>
    <w:rsid w:val="00C22FA4"/>
    <w:rsid w:val="00C2311E"/>
    <w:rsid w:val="00C239D2"/>
    <w:rsid w:val="00C240BF"/>
    <w:rsid w:val="00C245FC"/>
    <w:rsid w:val="00C247C5"/>
    <w:rsid w:val="00C24BEA"/>
    <w:rsid w:val="00C2527F"/>
    <w:rsid w:val="00C258C4"/>
    <w:rsid w:val="00C25908"/>
    <w:rsid w:val="00C259C8"/>
    <w:rsid w:val="00C25E92"/>
    <w:rsid w:val="00C261D2"/>
    <w:rsid w:val="00C2626C"/>
    <w:rsid w:val="00C2650F"/>
    <w:rsid w:val="00C266FC"/>
    <w:rsid w:val="00C26D07"/>
    <w:rsid w:val="00C27A99"/>
    <w:rsid w:val="00C300B8"/>
    <w:rsid w:val="00C305C0"/>
    <w:rsid w:val="00C3073F"/>
    <w:rsid w:val="00C30FCE"/>
    <w:rsid w:val="00C326E4"/>
    <w:rsid w:val="00C32CFF"/>
    <w:rsid w:val="00C33282"/>
    <w:rsid w:val="00C34383"/>
    <w:rsid w:val="00C34774"/>
    <w:rsid w:val="00C347DA"/>
    <w:rsid w:val="00C34E5C"/>
    <w:rsid w:val="00C3567C"/>
    <w:rsid w:val="00C36535"/>
    <w:rsid w:val="00C36915"/>
    <w:rsid w:val="00C36E3D"/>
    <w:rsid w:val="00C36EDF"/>
    <w:rsid w:val="00C3704C"/>
    <w:rsid w:val="00C409E3"/>
    <w:rsid w:val="00C40DDF"/>
    <w:rsid w:val="00C40E84"/>
    <w:rsid w:val="00C41294"/>
    <w:rsid w:val="00C414AD"/>
    <w:rsid w:val="00C41E8E"/>
    <w:rsid w:val="00C41EA3"/>
    <w:rsid w:val="00C42A16"/>
    <w:rsid w:val="00C443A3"/>
    <w:rsid w:val="00C4507C"/>
    <w:rsid w:val="00C457AD"/>
    <w:rsid w:val="00C457FE"/>
    <w:rsid w:val="00C460ED"/>
    <w:rsid w:val="00C4676E"/>
    <w:rsid w:val="00C46EA2"/>
    <w:rsid w:val="00C4702F"/>
    <w:rsid w:val="00C47A67"/>
    <w:rsid w:val="00C47E7D"/>
    <w:rsid w:val="00C5049F"/>
    <w:rsid w:val="00C51418"/>
    <w:rsid w:val="00C5231F"/>
    <w:rsid w:val="00C5379F"/>
    <w:rsid w:val="00C541FD"/>
    <w:rsid w:val="00C55632"/>
    <w:rsid w:val="00C56628"/>
    <w:rsid w:val="00C56E7C"/>
    <w:rsid w:val="00C57483"/>
    <w:rsid w:val="00C578A9"/>
    <w:rsid w:val="00C57966"/>
    <w:rsid w:val="00C60210"/>
    <w:rsid w:val="00C60252"/>
    <w:rsid w:val="00C606B3"/>
    <w:rsid w:val="00C60A10"/>
    <w:rsid w:val="00C61350"/>
    <w:rsid w:val="00C62433"/>
    <w:rsid w:val="00C6320F"/>
    <w:rsid w:val="00C64A4B"/>
    <w:rsid w:val="00C64C2C"/>
    <w:rsid w:val="00C64CE5"/>
    <w:rsid w:val="00C650BC"/>
    <w:rsid w:val="00C65409"/>
    <w:rsid w:val="00C65B3A"/>
    <w:rsid w:val="00C66136"/>
    <w:rsid w:val="00C66566"/>
    <w:rsid w:val="00C67B7C"/>
    <w:rsid w:val="00C67E06"/>
    <w:rsid w:val="00C702B0"/>
    <w:rsid w:val="00C70343"/>
    <w:rsid w:val="00C703D3"/>
    <w:rsid w:val="00C715BA"/>
    <w:rsid w:val="00C71BAB"/>
    <w:rsid w:val="00C72218"/>
    <w:rsid w:val="00C72752"/>
    <w:rsid w:val="00C731BA"/>
    <w:rsid w:val="00C73547"/>
    <w:rsid w:val="00C739D9"/>
    <w:rsid w:val="00C74302"/>
    <w:rsid w:val="00C751D2"/>
    <w:rsid w:val="00C75842"/>
    <w:rsid w:val="00C76EA5"/>
    <w:rsid w:val="00C77759"/>
    <w:rsid w:val="00C80A1F"/>
    <w:rsid w:val="00C80D85"/>
    <w:rsid w:val="00C80F74"/>
    <w:rsid w:val="00C8114F"/>
    <w:rsid w:val="00C8166A"/>
    <w:rsid w:val="00C81D36"/>
    <w:rsid w:val="00C81F75"/>
    <w:rsid w:val="00C82219"/>
    <w:rsid w:val="00C82315"/>
    <w:rsid w:val="00C834E9"/>
    <w:rsid w:val="00C8361F"/>
    <w:rsid w:val="00C83DC5"/>
    <w:rsid w:val="00C84015"/>
    <w:rsid w:val="00C844CA"/>
    <w:rsid w:val="00C84852"/>
    <w:rsid w:val="00C85460"/>
    <w:rsid w:val="00C854E7"/>
    <w:rsid w:val="00C8598D"/>
    <w:rsid w:val="00C859F0"/>
    <w:rsid w:val="00C8607F"/>
    <w:rsid w:val="00C871B9"/>
    <w:rsid w:val="00C901A9"/>
    <w:rsid w:val="00C90779"/>
    <w:rsid w:val="00C90DDE"/>
    <w:rsid w:val="00C915EA"/>
    <w:rsid w:val="00C91EDE"/>
    <w:rsid w:val="00C92113"/>
    <w:rsid w:val="00C923FC"/>
    <w:rsid w:val="00C929CA"/>
    <w:rsid w:val="00C92D1F"/>
    <w:rsid w:val="00C92D4A"/>
    <w:rsid w:val="00C93E2C"/>
    <w:rsid w:val="00C948DE"/>
    <w:rsid w:val="00C950CD"/>
    <w:rsid w:val="00C96250"/>
    <w:rsid w:val="00C9625F"/>
    <w:rsid w:val="00C968A6"/>
    <w:rsid w:val="00CA0A4B"/>
    <w:rsid w:val="00CA17BC"/>
    <w:rsid w:val="00CA17FB"/>
    <w:rsid w:val="00CA1965"/>
    <w:rsid w:val="00CA241B"/>
    <w:rsid w:val="00CA2E32"/>
    <w:rsid w:val="00CA3837"/>
    <w:rsid w:val="00CA3C9E"/>
    <w:rsid w:val="00CA441D"/>
    <w:rsid w:val="00CA46DA"/>
    <w:rsid w:val="00CA4B0C"/>
    <w:rsid w:val="00CA528D"/>
    <w:rsid w:val="00CA541B"/>
    <w:rsid w:val="00CA631A"/>
    <w:rsid w:val="00CA664E"/>
    <w:rsid w:val="00CA671A"/>
    <w:rsid w:val="00CA6B69"/>
    <w:rsid w:val="00CA7622"/>
    <w:rsid w:val="00CB01CD"/>
    <w:rsid w:val="00CB05FE"/>
    <w:rsid w:val="00CB0E19"/>
    <w:rsid w:val="00CB1DE9"/>
    <w:rsid w:val="00CB1FF8"/>
    <w:rsid w:val="00CB2D51"/>
    <w:rsid w:val="00CB3462"/>
    <w:rsid w:val="00CB3999"/>
    <w:rsid w:val="00CB3C5D"/>
    <w:rsid w:val="00CB45D0"/>
    <w:rsid w:val="00CB4686"/>
    <w:rsid w:val="00CB468B"/>
    <w:rsid w:val="00CB586C"/>
    <w:rsid w:val="00CB58DA"/>
    <w:rsid w:val="00CB646A"/>
    <w:rsid w:val="00CB6A46"/>
    <w:rsid w:val="00CB6A58"/>
    <w:rsid w:val="00CB79A9"/>
    <w:rsid w:val="00CB7C48"/>
    <w:rsid w:val="00CB7F25"/>
    <w:rsid w:val="00CB7F6D"/>
    <w:rsid w:val="00CC00B9"/>
    <w:rsid w:val="00CC0149"/>
    <w:rsid w:val="00CC0443"/>
    <w:rsid w:val="00CC0731"/>
    <w:rsid w:val="00CC0A13"/>
    <w:rsid w:val="00CC1D6C"/>
    <w:rsid w:val="00CC28E2"/>
    <w:rsid w:val="00CC2D8F"/>
    <w:rsid w:val="00CC3275"/>
    <w:rsid w:val="00CC3E34"/>
    <w:rsid w:val="00CC3F95"/>
    <w:rsid w:val="00CC4270"/>
    <w:rsid w:val="00CC4672"/>
    <w:rsid w:val="00CC661E"/>
    <w:rsid w:val="00CC669F"/>
    <w:rsid w:val="00CC72C6"/>
    <w:rsid w:val="00CC774D"/>
    <w:rsid w:val="00CC7923"/>
    <w:rsid w:val="00CC7F01"/>
    <w:rsid w:val="00CC7F4E"/>
    <w:rsid w:val="00CD00EC"/>
    <w:rsid w:val="00CD0F44"/>
    <w:rsid w:val="00CD133D"/>
    <w:rsid w:val="00CD14BB"/>
    <w:rsid w:val="00CD1696"/>
    <w:rsid w:val="00CD2905"/>
    <w:rsid w:val="00CD33FC"/>
    <w:rsid w:val="00CD375A"/>
    <w:rsid w:val="00CD44E2"/>
    <w:rsid w:val="00CD5070"/>
    <w:rsid w:val="00CD5387"/>
    <w:rsid w:val="00CD560A"/>
    <w:rsid w:val="00CD5869"/>
    <w:rsid w:val="00CD5DB8"/>
    <w:rsid w:val="00CD623F"/>
    <w:rsid w:val="00CD76B6"/>
    <w:rsid w:val="00CD7C52"/>
    <w:rsid w:val="00CE09F9"/>
    <w:rsid w:val="00CE0A91"/>
    <w:rsid w:val="00CE0E8D"/>
    <w:rsid w:val="00CE1017"/>
    <w:rsid w:val="00CE103B"/>
    <w:rsid w:val="00CE160D"/>
    <w:rsid w:val="00CE349D"/>
    <w:rsid w:val="00CE3619"/>
    <w:rsid w:val="00CE413B"/>
    <w:rsid w:val="00CE491F"/>
    <w:rsid w:val="00CE591A"/>
    <w:rsid w:val="00CE627B"/>
    <w:rsid w:val="00CE7F6A"/>
    <w:rsid w:val="00CF0045"/>
    <w:rsid w:val="00CF01BA"/>
    <w:rsid w:val="00CF04E4"/>
    <w:rsid w:val="00CF1698"/>
    <w:rsid w:val="00CF1A9E"/>
    <w:rsid w:val="00CF26C8"/>
    <w:rsid w:val="00CF272C"/>
    <w:rsid w:val="00CF3DFC"/>
    <w:rsid w:val="00CF3E26"/>
    <w:rsid w:val="00CF4DBF"/>
    <w:rsid w:val="00CF4DEF"/>
    <w:rsid w:val="00CF5509"/>
    <w:rsid w:val="00CF5760"/>
    <w:rsid w:val="00CF6041"/>
    <w:rsid w:val="00CF696C"/>
    <w:rsid w:val="00CF69A7"/>
    <w:rsid w:val="00CF71E4"/>
    <w:rsid w:val="00CF7D64"/>
    <w:rsid w:val="00CF7DCD"/>
    <w:rsid w:val="00D01C57"/>
    <w:rsid w:val="00D020E9"/>
    <w:rsid w:val="00D02289"/>
    <w:rsid w:val="00D02D40"/>
    <w:rsid w:val="00D030A6"/>
    <w:rsid w:val="00D03BC9"/>
    <w:rsid w:val="00D03CAD"/>
    <w:rsid w:val="00D041E7"/>
    <w:rsid w:val="00D04EA1"/>
    <w:rsid w:val="00D050F0"/>
    <w:rsid w:val="00D052EB"/>
    <w:rsid w:val="00D05DAC"/>
    <w:rsid w:val="00D0658B"/>
    <w:rsid w:val="00D067A3"/>
    <w:rsid w:val="00D06CD8"/>
    <w:rsid w:val="00D07104"/>
    <w:rsid w:val="00D07AA4"/>
    <w:rsid w:val="00D07B32"/>
    <w:rsid w:val="00D10042"/>
    <w:rsid w:val="00D10599"/>
    <w:rsid w:val="00D109AB"/>
    <w:rsid w:val="00D110BE"/>
    <w:rsid w:val="00D12FF8"/>
    <w:rsid w:val="00D1301D"/>
    <w:rsid w:val="00D134EB"/>
    <w:rsid w:val="00D13C7F"/>
    <w:rsid w:val="00D13FE6"/>
    <w:rsid w:val="00D1400E"/>
    <w:rsid w:val="00D14590"/>
    <w:rsid w:val="00D1464F"/>
    <w:rsid w:val="00D14A3B"/>
    <w:rsid w:val="00D14CF9"/>
    <w:rsid w:val="00D14CFC"/>
    <w:rsid w:val="00D14D3E"/>
    <w:rsid w:val="00D153B8"/>
    <w:rsid w:val="00D16A44"/>
    <w:rsid w:val="00D16BD3"/>
    <w:rsid w:val="00D1715F"/>
    <w:rsid w:val="00D17BA1"/>
    <w:rsid w:val="00D20027"/>
    <w:rsid w:val="00D20047"/>
    <w:rsid w:val="00D200C4"/>
    <w:rsid w:val="00D20333"/>
    <w:rsid w:val="00D208BC"/>
    <w:rsid w:val="00D20A01"/>
    <w:rsid w:val="00D20DC6"/>
    <w:rsid w:val="00D210B7"/>
    <w:rsid w:val="00D211E9"/>
    <w:rsid w:val="00D214D8"/>
    <w:rsid w:val="00D22044"/>
    <w:rsid w:val="00D22474"/>
    <w:rsid w:val="00D22793"/>
    <w:rsid w:val="00D22881"/>
    <w:rsid w:val="00D22C6A"/>
    <w:rsid w:val="00D2321C"/>
    <w:rsid w:val="00D2339E"/>
    <w:rsid w:val="00D233CF"/>
    <w:rsid w:val="00D23CED"/>
    <w:rsid w:val="00D23FED"/>
    <w:rsid w:val="00D24DB1"/>
    <w:rsid w:val="00D25EC9"/>
    <w:rsid w:val="00D2732C"/>
    <w:rsid w:val="00D27445"/>
    <w:rsid w:val="00D27A65"/>
    <w:rsid w:val="00D27B18"/>
    <w:rsid w:val="00D31484"/>
    <w:rsid w:val="00D325CA"/>
    <w:rsid w:val="00D33EF8"/>
    <w:rsid w:val="00D344DB"/>
    <w:rsid w:val="00D34934"/>
    <w:rsid w:val="00D352E2"/>
    <w:rsid w:val="00D35A3F"/>
    <w:rsid w:val="00D36B2C"/>
    <w:rsid w:val="00D36E0C"/>
    <w:rsid w:val="00D37005"/>
    <w:rsid w:val="00D37153"/>
    <w:rsid w:val="00D37EF5"/>
    <w:rsid w:val="00D41170"/>
    <w:rsid w:val="00D426B7"/>
    <w:rsid w:val="00D427C7"/>
    <w:rsid w:val="00D42A23"/>
    <w:rsid w:val="00D4572E"/>
    <w:rsid w:val="00D45AE3"/>
    <w:rsid w:val="00D45C3A"/>
    <w:rsid w:val="00D45FB7"/>
    <w:rsid w:val="00D46177"/>
    <w:rsid w:val="00D466CE"/>
    <w:rsid w:val="00D47395"/>
    <w:rsid w:val="00D47859"/>
    <w:rsid w:val="00D47C58"/>
    <w:rsid w:val="00D501DF"/>
    <w:rsid w:val="00D50954"/>
    <w:rsid w:val="00D50E90"/>
    <w:rsid w:val="00D513D7"/>
    <w:rsid w:val="00D514E2"/>
    <w:rsid w:val="00D51770"/>
    <w:rsid w:val="00D51C48"/>
    <w:rsid w:val="00D52E4D"/>
    <w:rsid w:val="00D53076"/>
    <w:rsid w:val="00D53704"/>
    <w:rsid w:val="00D538E6"/>
    <w:rsid w:val="00D538F0"/>
    <w:rsid w:val="00D53EFC"/>
    <w:rsid w:val="00D54045"/>
    <w:rsid w:val="00D54150"/>
    <w:rsid w:val="00D55B70"/>
    <w:rsid w:val="00D55DA9"/>
    <w:rsid w:val="00D55DD8"/>
    <w:rsid w:val="00D55E8F"/>
    <w:rsid w:val="00D6060D"/>
    <w:rsid w:val="00D61C48"/>
    <w:rsid w:val="00D61EBA"/>
    <w:rsid w:val="00D61F1C"/>
    <w:rsid w:val="00D62582"/>
    <w:rsid w:val="00D62738"/>
    <w:rsid w:val="00D6346E"/>
    <w:rsid w:val="00D63F72"/>
    <w:rsid w:val="00D64655"/>
    <w:rsid w:val="00D6537F"/>
    <w:rsid w:val="00D70121"/>
    <w:rsid w:val="00D702CA"/>
    <w:rsid w:val="00D70679"/>
    <w:rsid w:val="00D7108E"/>
    <w:rsid w:val="00D719E2"/>
    <w:rsid w:val="00D71CA7"/>
    <w:rsid w:val="00D71E19"/>
    <w:rsid w:val="00D71FC3"/>
    <w:rsid w:val="00D72D8C"/>
    <w:rsid w:val="00D73272"/>
    <w:rsid w:val="00D7391A"/>
    <w:rsid w:val="00D73954"/>
    <w:rsid w:val="00D73A8A"/>
    <w:rsid w:val="00D749A4"/>
    <w:rsid w:val="00D74C02"/>
    <w:rsid w:val="00D74F79"/>
    <w:rsid w:val="00D7552E"/>
    <w:rsid w:val="00D75D61"/>
    <w:rsid w:val="00D761A4"/>
    <w:rsid w:val="00D7635F"/>
    <w:rsid w:val="00D76562"/>
    <w:rsid w:val="00D77157"/>
    <w:rsid w:val="00D801F3"/>
    <w:rsid w:val="00D8073D"/>
    <w:rsid w:val="00D8079E"/>
    <w:rsid w:val="00D81E77"/>
    <w:rsid w:val="00D8300C"/>
    <w:rsid w:val="00D83580"/>
    <w:rsid w:val="00D83588"/>
    <w:rsid w:val="00D837BD"/>
    <w:rsid w:val="00D8381B"/>
    <w:rsid w:val="00D8423C"/>
    <w:rsid w:val="00D84D14"/>
    <w:rsid w:val="00D84FEE"/>
    <w:rsid w:val="00D85BCE"/>
    <w:rsid w:val="00D86505"/>
    <w:rsid w:val="00D86D77"/>
    <w:rsid w:val="00D871EE"/>
    <w:rsid w:val="00D8752F"/>
    <w:rsid w:val="00D87A3F"/>
    <w:rsid w:val="00D87E66"/>
    <w:rsid w:val="00D904EA"/>
    <w:rsid w:val="00D90536"/>
    <w:rsid w:val="00D9096C"/>
    <w:rsid w:val="00D90B1D"/>
    <w:rsid w:val="00D90B99"/>
    <w:rsid w:val="00D9175D"/>
    <w:rsid w:val="00D91B68"/>
    <w:rsid w:val="00D91F80"/>
    <w:rsid w:val="00D923C5"/>
    <w:rsid w:val="00D925E0"/>
    <w:rsid w:val="00D92D16"/>
    <w:rsid w:val="00D92D5F"/>
    <w:rsid w:val="00D931F5"/>
    <w:rsid w:val="00D93269"/>
    <w:rsid w:val="00D933EC"/>
    <w:rsid w:val="00D93F19"/>
    <w:rsid w:val="00D942E0"/>
    <w:rsid w:val="00D945C1"/>
    <w:rsid w:val="00D94AA0"/>
    <w:rsid w:val="00D9572C"/>
    <w:rsid w:val="00D95761"/>
    <w:rsid w:val="00D9640E"/>
    <w:rsid w:val="00D9702C"/>
    <w:rsid w:val="00DA1708"/>
    <w:rsid w:val="00DA19BC"/>
    <w:rsid w:val="00DA1C7E"/>
    <w:rsid w:val="00DA2043"/>
    <w:rsid w:val="00DA295B"/>
    <w:rsid w:val="00DA2E4B"/>
    <w:rsid w:val="00DA2E4E"/>
    <w:rsid w:val="00DA3208"/>
    <w:rsid w:val="00DA32FA"/>
    <w:rsid w:val="00DA3466"/>
    <w:rsid w:val="00DA3645"/>
    <w:rsid w:val="00DA3757"/>
    <w:rsid w:val="00DA3854"/>
    <w:rsid w:val="00DA3A80"/>
    <w:rsid w:val="00DA4B77"/>
    <w:rsid w:val="00DA4F76"/>
    <w:rsid w:val="00DA5C54"/>
    <w:rsid w:val="00DA6B85"/>
    <w:rsid w:val="00DA6BD9"/>
    <w:rsid w:val="00DA6F95"/>
    <w:rsid w:val="00DB08EE"/>
    <w:rsid w:val="00DB1C48"/>
    <w:rsid w:val="00DB1D9C"/>
    <w:rsid w:val="00DB1E98"/>
    <w:rsid w:val="00DB24AF"/>
    <w:rsid w:val="00DB26D2"/>
    <w:rsid w:val="00DB2DD1"/>
    <w:rsid w:val="00DB34E8"/>
    <w:rsid w:val="00DB3523"/>
    <w:rsid w:val="00DB448D"/>
    <w:rsid w:val="00DB4A46"/>
    <w:rsid w:val="00DB4CFA"/>
    <w:rsid w:val="00DB59F5"/>
    <w:rsid w:val="00DB5A02"/>
    <w:rsid w:val="00DB6A43"/>
    <w:rsid w:val="00DB6C56"/>
    <w:rsid w:val="00DB6E2C"/>
    <w:rsid w:val="00DB72D4"/>
    <w:rsid w:val="00DC05DA"/>
    <w:rsid w:val="00DC0985"/>
    <w:rsid w:val="00DC12D4"/>
    <w:rsid w:val="00DC2BBB"/>
    <w:rsid w:val="00DC3426"/>
    <w:rsid w:val="00DC3DDE"/>
    <w:rsid w:val="00DC3DF6"/>
    <w:rsid w:val="00DC3E71"/>
    <w:rsid w:val="00DC4079"/>
    <w:rsid w:val="00DC4511"/>
    <w:rsid w:val="00DC4A81"/>
    <w:rsid w:val="00DC4CA0"/>
    <w:rsid w:val="00DC530C"/>
    <w:rsid w:val="00DC5BCE"/>
    <w:rsid w:val="00DC5FD1"/>
    <w:rsid w:val="00DC6244"/>
    <w:rsid w:val="00DC6BD9"/>
    <w:rsid w:val="00DC7447"/>
    <w:rsid w:val="00DD1476"/>
    <w:rsid w:val="00DD16F4"/>
    <w:rsid w:val="00DD19DD"/>
    <w:rsid w:val="00DD345C"/>
    <w:rsid w:val="00DD38C8"/>
    <w:rsid w:val="00DD43E2"/>
    <w:rsid w:val="00DD4F14"/>
    <w:rsid w:val="00DD5168"/>
    <w:rsid w:val="00DD5BCC"/>
    <w:rsid w:val="00DD5FE8"/>
    <w:rsid w:val="00DD6066"/>
    <w:rsid w:val="00DD6727"/>
    <w:rsid w:val="00DD6918"/>
    <w:rsid w:val="00DD6D1D"/>
    <w:rsid w:val="00DD6DFC"/>
    <w:rsid w:val="00DD7F13"/>
    <w:rsid w:val="00DD7F36"/>
    <w:rsid w:val="00DE14E6"/>
    <w:rsid w:val="00DE25D4"/>
    <w:rsid w:val="00DE2BF8"/>
    <w:rsid w:val="00DE3E74"/>
    <w:rsid w:val="00DE42AD"/>
    <w:rsid w:val="00DE48BC"/>
    <w:rsid w:val="00DE4DFA"/>
    <w:rsid w:val="00DE52B9"/>
    <w:rsid w:val="00DE5C55"/>
    <w:rsid w:val="00DE62D3"/>
    <w:rsid w:val="00DE66EB"/>
    <w:rsid w:val="00DE6764"/>
    <w:rsid w:val="00DE721F"/>
    <w:rsid w:val="00DE73D6"/>
    <w:rsid w:val="00DE7480"/>
    <w:rsid w:val="00DE75BF"/>
    <w:rsid w:val="00DE78D5"/>
    <w:rsid w:val="00DE7ED2"/>
    <w:rsid w:val="00DE7FAB"/>
    <w:rsid w:val="00DF079A"/>
    <w:rsid w:val="00DF0972"/>
    <w:rsid w:val="00DF0AA6"/>
    <w:rsid w:val="00DF0B29"/>
    <w:rsid w:val="00DF1520"/>
    <w:rsid w:val="00DF3A11"/>
    <w:rsid w:val="00DF3C51"/>
    <w:rsid w:val="00DF40FC"/>
    <w:rsid w:val="00DF432F"/>
    <w:rsid w:val="00DF5016"/>
    <w:rsid w:val="00DF551F"/>
    <w:rsid w:val="00DF5D20"/>
    <w:rsid w:val="00DF6228"/>
    <w:rsid w:val="00DF632B"/>
    <w:rsid w:val="00DF6C77"/>
    <w:rsid w:val="00DF7265"/>
    <w:rsid w:val="00DF7847"/>
    <w:rsid w:val="00DF7DD7"/>
    <w:rsid w:val="00E0012C"/>
    <w:rsid w:val="00E00C17"/>
    <w:rsid w:val="00E00D9D"/>
    <w:rsid w:val="00E01F45"/>
    <w:rsid w:val="00E021D6"/>
    <w:rsid w:val="00E0278B"/>
    <w:rsid w:val="00E02C0C"/>
    <w:rsid w:val="00E035A5"/>
    <w:rsid w:val="00E057D2"/>
    <w:rsid w:val="00E06133"/>
    <w:rsid w:val="00E06333"/>
    <w:rsid w:val="00E0668E"/>
    <w:rsid w:val="00E0696B"/>
    <w:rsid w:val="00E074F5"/>
    <w:rsid w:val="00E076DD"/>
    <w:rsid w:val="00E07C53"/>
    <w:rsid w:val="00E100E2"/>
    <w:rsid w:val="00E11542"/>
    <w:rsid w:val="00E128A6"/>
    <w:rsid w:val="00E12CB4"/>
    <w:rsid w:val="00E12F9B"/>
    <w:rsid w:val="00E139CF"/>
    <w:rsid w:val="00E1456A"/>
    <w:rsid w:val="00E145A9"/>
    <w:rsid w:val="00E148BF"/>
    <w:rsid w:val="00E15125"/>
    <w:rsid w:val="00E15258"/>
    <w:rsid w:val="00E1536C"/>
    <w:rsid w:val="00E154EE"/>
    <w:rsid w:val="00E15B45"/>
    <w:rsid w:val="00E16025"/>
    <w:rsid w:val="00E160D5"/>
    <w:rsid w:val="00E160EA"/>
    <w:rsid w:val="00E1685E"/>
    <w:rsid w:val="00E16A04"/>
    <w:rsid w:val="00E175E0"/>
    <w:rsid w:val="00E1794C"/>
    <w:rsid w:val="00E2002D"/>
    <w:rsid w:val="00E20C32"/>
    <w:rsid w:val="00E21793"/>
    <w:rsid w:val="00E21BB9"/>
    <w:rsid w:val="00E21BBD"/>
    <w:rsid w:val="00E21FA3"/>
    <w:rsid w:val="00E224FF"/>
    <w:rsid w:val="00E22918"/>
    <w:rsid w:val="00E2317E"/>
    <w:rsid w:val="00E2351B"/>
    <w:rsid w:val="00E23675"/>
    <w:rsid w:val="00E23697"/>
    <w:rsid w:val="00E23803"/>
    <w:rsid w:val="00E23959"/>
    <w:rsid w:val="00E23CE1"/>
    <w:rsid w:val="00E2441D"/>
    <w:rsid w:val="00E24765"/>
    <w:rsid w:val="00E25227"/>
    <w:rsid w:val="00E25E40"/>
    <w:rsid w:val="00E266D9"/>
    <w:rsid w:val="00E26BDF"/>
    <w:rsid w:val="00E27331"/>
    <w:rsid w:val="00E301D6"/>
    <w:rsid w:val="00E30316"/>
    <w:rsid w:val="00E30740"/>
    <w:rsid w:val="00E30F69"/>
    <w:rsid w:val="00E31CA0"/>
    <w:rsid w:val="00E33309"/>
    <w:rsid w:val="00E3357B"/>
    <w:rsid w:val="00E33DDF"/>
    <w:rsid w:val="00E340D1"/>
    <w:rsid w:val="00E34446"/>
    <w:rsid w:val="00E34BEB"/>
    <w:rsid w:val="00E353A1"/>
    <w:rsid w:val="00E3629F"/>
    <w:rsid w:val="00E3682D"/>
    <w:rsid w:val="00E3688B"/>
    <w:rsid w:val="00E36FE4"/>
    <w:rsid w:val="00E37309"/>
    <w:rsid w:val="00E37D3D"/>
    <w:rsid w:val="00E40166"/>
    <w:rsid w:val="00E4039C"/>
    <w:rsid w:val="00E418CD"/>
    <w:rsid w:val="00E427AF"/>
    <w:rsid w:val="00E42E76"/>
    <w:rsid w:val="00E44F50"/>
    <w:rsid w:val="00E4502A"/>
    <w:rsid w:val="00E452E2"/>
    <w:rsid w:val="00E453A8"/>
    <w:rsid w:val="00E45E58"/>
    <w:rsid w:val="00E4614E"/>
    <w:rsid w:val="00E46696"/>
    <w:rsid w:val="00E4756B"/>
    <w:rsid w:val="00E50A30"/>
    <w:rsid w:val="00E51A61"/>
    <w:rsid w:val="00E52294"/>
    <w:rsid w:val="00E53B31"/>
    <w:rsid w:val="00E54480"/>
    <w:rsid w:val="00E5483B"/>
    <w:rsid w:val="00E54EF1"/>
    <w:rsid w:val="00E55F41"/>
    <w:rsid w:val="00E5672A"/>
    <w:rsid w:val="00E567B2"/>
    <w:rsid w:val="00E572F8"/>
    <w:rsid w:val="00E576F2"/>
    <w:rsid w:val="00E5770D"/>
    <w:rsid w:val="00E57738"/>
    <w:rsid w:val="00E614CC"/>
    <w:rsid w:val="00E623D2"/>
    <w:rsid w:val="00E648D0"/>
    <w:rsid w:val="00E651DA"/>
    <w:rsid w:val="00E6526D"/>
    <w:rsid w:val="00E6682E"/>
    <w:rsid w:val="00E66C45"/>
    <w:rsid w:val="00E67264"/>
    <w:rsid w:val="00E67520"/>
    <w:rsid w:val="00E67F3D"/>
    <w:rsid w:val="00E67FEE"/>
    <w:rsid w:val="00E7026F"/>
    <w:rsid w:val="00E7076F"/>
    <w:rsid w:val="00E71340"/>
    <w:rsid w:val="00E717BA"/>
    <w:rsid w:val="00E71C20"/>
    <w:rsid w:val="00E71EC0"/>
    <w:rsid w:val="00E71EE2"/>
    <w:rsid w:val="00E73532"/>
    <w:rsid w:val="00E738FF"/>
    <w:rsid w:val="00E73F17"/>
    <w:rsid w:val="00E741FE"/>
    <w:rsid w:val="00E74B8B"/>
    <w:rsid w:val="00E76B00"/>
    <w:rsid w:val="00E80578"/>
    <w:rsid w:val="00E81F28"/>
    <w:rsid w:val="00E8290A"/>
    <w:rsid w:val="00E82EB7"/>
    <w:rsid w:val="00E83216"/>
    <w:rsid w:val="00E86006"/>
    <w:rsid w:val="00E862D4"/>
    <w:rsid w:val="00E86763"/>
    <w:rsid w:val="00E86A26"/>
    <w:rsid w:val="00E86C56"/>
    <w:rsid w:val="00E87CD3"/>
    <w:rsid w:val="00E90BC6"/>
    <w:rsid w:val="00E90C2F"/>
    <w:rsid w:val="00E90FDE"/>
    <w:rsid w:val="00E92169"/>
    <w:rsid w:val="00E92574"/>
    <w:rsid w:val="00E92628"/>
    <w:rsid w:val="00E92E20"/>
    <w:rsid w:val="00E93534"/>
    <w:rsid w:val="00E9458C"/>
    <w:rsid w:val="00E950E0"/>
    <w:rsid w:val="00E956BE"/>
    <w:rsid w:val="00E970AF"/>
    <w:rsid w:val="00E972D7"/>
    <w:rsid w:val="00E9736C"/>
    <w:rsid w:val="00E977CE"/>
    <w:rsid w:val="00EA0FB9"/>
    <w:rsid w:val="00EA1C59"/>
    <w:rsid w:val="00EA2182"/>
    <w:rsid w:val="00EA2476"/>
    <w:rsid w:val="00EA31DA"/>
    <w:rsid w:val="00EA393C"/>
    <w:rsid w:val="00EA39F8"/>
    <w:rsid w:val="00EA4136"/>
    <w:rsid w:val="00EA6169"/>
    <w:rsid w:val="00EA6214"/>
    <w:rsid w:val="00EA6E04"/>
    <w:rsid w:val="00EA702D"/>
    <w:rsid w:val="00EA78A6"/>
    <w:rsid w:val="00EA79EA"/>
    <w:rsid w:val="00EA7C1F"/>
    <w:rsid w:val="00EA7ECA"/>
    <w:rsid w:val="00EB05B2"/>
    <w:rsid w:val="00EB13D1"/>
    <w:rsid w:val="00EB1B0F"/>
    <w:rsid w:val="00EB2255"/>
    <w:rsid w:val="00EB233E"/>
    <w:rsid w:val="00EB3504"/>
    <w:rsid w:val="00EB3600"/>
    <w:rsid w:val="00EB3A06"/>
    <w:rsid w:val="00EB3A1F"/>
    <w:rsid w:val="00EB4329"/>
    <w:rsid w:val="00EB4FD2"/>
    <w:rsid w:val="00EB51DA"/>
    <w:rsid w:val="00EB7D3C"/>
    <w:rsid w:val="00EC04FD"/>
    <w:rsid w:val="00EC0D65"/>
    <w:rsid w:val="00EC1095"/>
    <w:rsid w:val="00EC201F"/>
    <w:rsid w:val="00EC2A41"/>
    <w:rsid w:val="00EC2CBC"/>
    <w:rsid w:val="00EC34C1"/>
    <w:rsid w:val="00EC3BFF"/>
    <w:rsid w:val="00EC4081"/>
    <w:rsid w:val="00EC4B8B"/>
    <w:rsid w:val="00EC517B"/>
    <w:rsid w:val="00EC5572"/>
    <w:rsid w:val="00EC59F8"/>
    <w:rsid w:val="00EC5B4E"/>
    <w:rsid w:val="00EC5D08"/>
    <w:rsid w:val="00EC6074"/>
    <w:rsid w:val="00EC6610"/>
    <w:rsid w:val="00EC6E78"/>
    <w:rsid w:val="00EC709B"/>
    <w:rsid w:val="00EC721A"/>
    <w:rsid w:val="00EC7F72"/>
    <w:rsid w:val="00ED04D4"/>
    <w:rsid w:val="00ED06DB"/>
    <w:rsid w:val="00ED0AB6"/>
    <w:rsid w:val="00ED29FA"/>
    <w:rsid w:val="00ED30AF"/>
    <w:rsid w:val="00ED3DD6"/>
    <w:rsid w:val="00ED6124"/>
    <w:rsid w:val="00ED7297"/>
    <w:rsid w:val="00ED7575"/>
    <w:rsid w:val="00ED7862"/>
    <w:rsid w:val="00ED799B"/>
    <w:rsid w:val="00EE05CC"/>
    <w:rsid w:val="00EE2DE9"/>
    <w:rsid w:val="00EE4439"/>
    <w:rsid w:val="00EE44E9"/>
    <w:rsid w:val="00EE4D9D"/>
    <w:rsid w:val="00EE5392"/>
    <w:rsid w:val="00EE578C"/>
    <w:rsid w:val="00EE59F0"/>
    <w:rsid w:val="00EE5B94"/>
    <w:rsid w:val="00EE7C05"/>
    <w:rsid w:val="00EF0D44"/>
    <w:rsid w:val="00EF0E6F"/>
    <w:rsid w:val="00EF1042"/>
    <w:rsid w:val="00EF1187"/>
    <w:rsid w:val="00EF143A"/>
    <w:rsid w:val="00EF20C3"/>
    <w:rsid w:val="00EF301D"/>
    <w:rsid w:val="00EF3B51"/>
    <w:rsid w:val="00EF3C3F"/>
    <w:rsid w:val="00EF3CC1"/>
    <w:rsid w:val="00EF4521"/>
    <w:rsid w:val="00EF47CA"/>
    <w:rsid w:val="00EF5226"/>
    <w:rsid w:val="00EF54B1"/>
    <w:rsid w:val="00EF66C0"/>
    <w:rsid w:val="00EF6813"/>
    <w:rsid w:val="00EF6F3A"/>
    <w:rsid w:val="00EF7C77"/>
    <w:rsid w:val="00EF7CDE"/>
    <w:rsid w:val="00F00D29"/>
    <w:rsid w:val="00F00E55"/>
    <w:rsid w:val="00F00F09"/>
    <w:rsid w:val="00F02CE8"/>
    <w:rsid w:val="00F02F45"/>
    <w:rsid w:val="00F0382F"/>
    <w:rsid w:val="00F05491"/>
    <w:rsid w:val="00F05DCA"/>
    <w:rsid w:val="00F075B9"/>
    <w:rsid w:val="00F075E6"/>
    <w:rsid w:val="00F0779E"/>
    <w:rsid w:val="00F1085F"/>
    <w:rsid w:val="00F11606"/>
    <w:rsid w:val="00F12442"/>
    <w:rsid w:val="00F12B1F"/>
    <w:rsid w:val="00F13C5C"/>
    <w:rsid w:val="00F13DE7"/>
    <w:rsid w:val="00F13F5E"/>
    <w:rsid w:val="00F14F49"/>
    <w:rsid w:val="00F1542C"/>
    <w:rsid w:val="00F15607"/>
    <w:rsid w:val="00F15B3D"/>
    <w:rsid w:val="00F15CA4"/>
    <w:rsid w:val="00F1654E"/>
    <w:rsid w:val="00F1693D"/>
    <w:rsid w:val="00F16DDE"/>
    <w:rsid w:val="00F172E8"/>
    <w:rsid w:val="00F1735E"/>
    <w:rsid w:val="00F17DCD"/>
    <w:rsid w:val="00F206E8"/>
    <w:rsid w:val="00F207EC"/>
    <w:rsid w:val="00F21100"/>
    <w:rsid w:val="00F21645"/>
    <w:rsid w:val="00F2213F"/>
    <w:rsid w:val="00F225AB"/>
    <w:rsid w:val="00F231B3"/>
    <w:rsid w:val="00F2383E"/>
    <w:rsid w:val="00F23CF2"/>
    <w:rsid w:val="00F24EF9"/>
    <w:rsid w:val="00F26245"/>
    <w:rsid w:val="00F26791"/>
    <w:rsid w:val="00F26866"/>
    <w:rsid w:val="00F26AFC"/>
    <w:rsid w:val="00F26F79"/>
    <w:rsid w:val="00F2786D"/>
    <w:rsid w:val="00F30106"/>
    <w:rsid w:val="00F3194D"/>
    <w:rsid w:val="00F31B7E"/>
    <w:rsid w:val="00F327F8"/>
    <w:rsid w:val="00F329E0"/>
    <w:rsid w:val="00F32EFD"/>
    <w:rsid w:val="00F334F7"/>
    <w:rsid w:val="00F33A15"/>
    <w:rsid w:val="00F33B59"/>
    <w:rsid w:val="00F34532"/>
    <w:rsid w:val="00F34C71"/>
    <w:rsid w:val="00F34F3E"/>
    <w:rsid w:val="00F3519A"/>
    <w:rsid w:val="00F36AA1"/>
    <w:rsid w:val="00F374A1"/>
    <w:rsid w:val="00F3773E"/>
    <w:rsid w:val="00F37D07"/>
    <w:rsid w:val="00F40238"/>
    <w:rsid w:val="00F412FD"/>
    <w:rsid w:val="00F41419"/>
    <w:rsid w:val="00F42DE5"/>
    <w:rsid w:val="00F43718"/>
    <w:rsid w:val="00F4458A"/>
    <w:rsid w:val="00F44A11"/>
    <w:rsid w:val="00F44B4E"/>
    <w:rsid w:val="00F44E8A"/>
    <w:rsid w:val="00F450AE"/>
    <w:rsid w:val="00F46083"/>
    <w:rsid w:val="00F468E8"/>
    <w:rsid w:val="00F47019"/>
    <w:rsid w:val="00F47EC0"/>
    <w:rsid w:val="00F50980"/>
    <w:rsid w:val="00F50CCF"/>
    <w:rsid w:val="00F50DFC"/>
    <w:rsid w:val="00F50F7F"/>
    <w:rsid w:val="00F51C8A"/>
    <w:rsid w:val="00F51F1D"/>
    <w:rsid w:val="00F520BB"/>
    <w:rsid w:val="00F5398B"/>
    <w:rsid w:val="00F546A4"/>
    <w:rsid w:val="00F5478C"/>
    <w:rsid w:val="00F547E5"/>
    <w:rsid w:val="00F54965"/>
    <w:rsid w:val="00F54F9B"/>
    <w:rsid w:val="00F55199"/>
    <w:rsid w:val="00F551BA"/>
    <w:rsid w:val="00F55B60"/>
    <w:rsid w:val="00F5601E"/>
    <w:rsid w:val="00F56470"/>
    <w:rsid w:val="00F567A4"/>
    <w:rsid w:val="00F56B9A"/>
    <w:rsid w:val="00F56E0A"/>
    <w:rsid w:val="00F56FB2"/>
    <w:rsid w:val="00F613FE"/>
    <w:rsid w:val="00F6146D"/>
    <w:rsid w:val="00F61937"/>
    <w:rsid w:val="00F61E3B"/>
    <w:rsid w:val="00F6204A"/>
    <w:rsid w:val="00F6260A"/>
    <w:rsid w:val="00F632D0"/>
    <w:rsid w:val="00F638D1"/>
    <w:rsid w:val="00F63BF9"/>
    <w:rsid w:val="00F643DE"/>
    <w:rsid w:val="00F644A8"/>
    <w:rsid w:val="00F6463F"/>
    <w:rsid w:val="00F64830"/>
    <w:rsid w:val="00F6571C"/>
    <w:rsid w:val="00F66248"/>
    <w:rsid w:val="00F6683C"/>
    <w:rsid w:val="00F670DB"/>
    <w:rsid w:val="00F67100"/>
    <w:rsid w:val="00F6789B"/>
    <w:rsid w:val="00F679F7"/>
    <w:rsid w:val="00F70936"/>
    <w:rsid w:val="00F711E4"/>
    <w:rsid w:val="00F71699"/>
    <w:rsid w:val="00F72A90"/>
    <w:rsid w:val="00F73812"/>
    <w:rsid w:val="00F7438C"/>
    <w:rsid w:val="00F7591C"/>
    <w:rsid w:val="00F75949"/>
    <w:rsid w:val="00F75EAA"/>
    <w:rsid w:val="00F760A7"/>
    <w:rsid w:val="00F77E4E"/>
    <w:rsid w:val="00F8000F"/>
    <w:rsid w:val="00F803DF"/>
    <w:rsid w:val="00F80843"/>
    <w:rsid w:val="00F8088F"/>
    <w:rsid w:val="00F80ADA"/>
    <w:rsid w:val="00F814A0"/>
    <w:rsid w:val="00F815FB"/>
    <w:rsid w:val="00F81969"/>
    <w:rsid w:val="00F81A2C"/>
    <w:rsid w:val="00F81E1B"/>
    <w:rsid w:val="00F81E7B"/>
    <w:rsid w:val="00F82642"/>
    <w:rsid w:val="00F82941"/>
    <w:rsid w:val="00F82960"/>
    <w:rsid w:val="00F839C5"/>
    <w:rsid w:val="00F83C0F"/>
    <w:rsid w:val="00F84388"/>
    <w:rsid w:val="00F845B2"/>
    <w:rsid w:val="00F847E7"/>
    <w:rsid w:val="00F851D4"/>
    <w:rsid w:val="00F8527D"/>
    <w:rsid w:val="00F85492"/>
    <w:rsid w:val="00F857F9"/>
    <w:rsid w:val="00F86027"/>
    <w:rsid w:val="00F8633F"/>
    <w:rsid w:val="00F86F09"/>
    <w:rsid w:val="00F8749C"/>
    <w:rsid w:val="00F878AA"/>
    <w:rsid w:val="00F87945"/>
    <w:rsid w:val="00F9079B"/>
    <w:rsid w:val="00F90820"/>
    <w:rsid w:val="00F90CB0"/>
    <w:rsid w:val="00F916E9"/>
    <w:rsid w:val="00F91994"/>
    <w:rsid w:val="00F91BC8"/>
    <w:rsid w:val="00F922B0"/>
    <w:rsid w:val="00F92ACF"/>
    <w:rsid w:val="00F93538"/>
    <w:rsid w:val="00F93764"/>
    <w:rsid w:val="00F93AE3"/>
    <w:rsid w:val="00F941FC"/>
    <w:rsid w:val="00F94584"/>
    <w:rsid w:val="00F94D0A"/>
    <w:rsid w:val="00F956FC"/>
    <w:rsid w:val="00F95B80"/>
    <w:rsid w:val="00F967BD"/>
    <w:rsid w:val="00F96B32"/>
    <w:rsid w:val="00FA007A"/>
    <w:rsid w:val="00FA008D"/>
    <w:rsid w:val="00FA0622"/>
    <w:rsid w:val="00FA10BE"/>
    <w:rsid w:val="00FA11CE"/>
    <w:rsid w:val="00FA215B"/>
    <w:rsid w:val="00FA26A0"/>
    <w:rsid w:val="00FA271D"/>
    <w:rsid w:val="00FA28C2"/>
    <w:rsid w:val="00FA31F7"/>
    <w:rsid w:val="00FA4139"/>
    <w:rsid w:val="00FA441F"/>
    <w:rsid w:val="00FA4A41"/>
    <w:rsid w:val="00FA4C00"/>
    <w:rsid w:val="00FA4FE6"/>
    <w:rsid w:val="00FA532A"/>
    <w:rsid w:val="00FA5519"/>
    <w:rsid w:val="00FA6B8E"/>
    <w:rsid w:val="00FA6CBB"/>
    <w:rsid w:val="00FA701A"/>
    <w:rsid w:val="00FB0089"/>
    <w:rsid w:val="00FB00D1"/>
    <w:rsid w:val="00FB017E"/>
    <w:rsid w:val="00FB0BCF"/>
    <w:rsid w:val="00FB0F32"/>
    <w:rsid w:val="00FB3724"/>
    <w:rsid w:val="00FB3A78"/>
    <w:rsid w:val="00FB5968"/>
    <w:rsid w:val="00FB5995"/>
    <w:rsid w:val="00FB606C"/>
    <w:rsid w:val="00FB6C15"/>
    <w:rsid w:val="00FB7664"/>
    <w:rsid w:val="00FB7D4C"/>
    <w:rsid w:val="00FC010B"/>
    <w:rsid w:val="00FC05D7"/>
    <w:rsid w:val="00FC0B78"/>
    <w:rsid w:val="00FC1895"/>
    <w:rsid w:val="00FC1C29"/>
    <w:rsid w:val="00FC22B5"/>
    <w:rsid w:val="00FC2556"/>
    <w:rsid w:val="00FC29D3"/>
    <w:rsid w:val="00FC3A87"/>
    <w:rsid w:val="00FC42CF"/>
    <w:rsid w:val="00FC4D52"/>
    <w:rsid w:val="00FC611A"/>
    <w:rsid w:val="00FC674C"/>
    <w:rsid w:val="00FC6ADA"/>
    <w:rsid w:val="00FC6B8B"/>
    <w:rsid w:val="00FC7568"/>
    <w:rsid w:val="00FC79E0"/>
    <w:rsid w:val="00FC7C83"/>
    <w:rsid w:val="00FD0453"/>
    <w:rsid w:val="00FD0D4B"/>
    <w:rsid w:val="00FD100E"/>
    <w:rsid w:val="00FD136F"/>
    <w:rsid w:val="00FD1812"/>
    <w:rsid w:val="00FD2960"/>
    <w:rsid w:val="00FD2CE2"/>
    <w:rsid w:val="00FD385D"/>
    <w:rsid w:val="00FD3B6E"/>
    <w:rsid w:val="00FD3F01"/>
    <w:rsid w:val="00FD3FDF"/>
    <w:rsid w:val="00FD4064"/>
    <w:rsid w:val="00FD44AB"/>
    <w:rsid w:val="00FD5306"/>
    <w:rsid w:val="00FD5C29"/>
    <w:rsid w:val="00FD5D25"/>
    <w:rsid w:val="00FD62BB"/>
    <w:rsid w:val="00FD6328"/>
    <w:rsid w:val="00FD7439"/>
    <w:rsid w:val="00FE0481"/>
    <w:rsid w:val="00FE05A7"/>
    <w:rsid w:val="00FE0941"/>
    <w:rsid w:val="00FE189C"/>
    <w:rsid w:val="00FE21B3"/>
    <w:rsid w:val="00FE223B"/>
    <w:rsid w:val="00FE2737"/>
    <w:rsid w:val="00FE335A"/>
    <w:rsid w:val="00FE37B7"/>
    <w:rsid w:val="00FE3862"/>
    <w:rsid w:val="00FE4EDA"/>
    <w:rsid w:val="00FE5326"/>
    <w:rsid w:val="00FE57FC"/>
    <w:rsid w:val="00FE584E"/>
    <w:rsid w:val="00FE5E09"/>
    <w:rsid w:val="00FE6034"/>
    <w:rsid w:val="00FE6223"/>
    <w:rsid w:val="00FE6ABE"/>
    <w:rsid w:val="00FE72BA"/>
    <w:rsid w:val="00FE7A2A"/>
    <w:rsid w:val="00FE7FF8"/>
    <w:rsid w:val="00FF0041"/>
    <w:rsid w:val="00FF0316"/>
    <w:rsid w:val="00FF0520"/>
    <w:rsid w:val="00FF2C1E"/>
    <w:rsid w:val="00FF2EA9"/>
    <w:rsid w:val="00FF2F1A"/>
    <w:rsid w:val="00FF3047"/>
    <w:rsid w:val="00FF3441"/>
    <w:rsid w:val="00FF4C04"/>
    <w:rsid w:val="00FF506E"/>
    <w:rsid w:val="00FF5641"/>
    <w:rsid w:val="00FF5777"/>
    <w:rsid w:val="00FF5964"/>
    <w:rsid w:val="00FF62C3"/>
    <w:rsid w:val="00FF6A44"/>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A66"/>
    <w:rPr>
      <w:color w:val="0000FF"/>
      <w:u w:val="single"/>
    </w:rPr>
  </w:style>
  <w:style w:type="paragraph" w:styleId="BalloonText">
    <w:name w:val="Balloon Text"/>
    <w:basedOn w:val="Normal"/>
    <w:link w:val="BalloonTextChar"/>
    <w:uiPriority w:val="99"/>
    <w:semiHidden/>
    <w:unhideWhenUsed/>
    <w:rsid w:val="00AE2A66"/>
    <w:rPr>
      <w:rFonts w:ascii="Tahoma" w:hAnsi="Tahoma" w:cs="Tahoma"/>
      <w:sz w:val="16"/>
      <w:szCs w:val="16"/>
    </w:rPr>
  </w:style>
  <w:style w:type="character" w:customStyle="1" w:styleId="BalloonTextChar">
    <w:name w:val="Balloon Text Char"/>
    <w:basedOn w:val="DefaultParagraphFont"/>
    <w:link w:val="BalloonText"/>
    <w:uiPriority w:val="99"/>
    <w:semiHidden/>
    <w:rsid w:val="00AE2A66"/>
    <w:rPr>
      <w:rFonts w:ascii="Tahoma" w:eastAsia="Times New Roman" w:hAnsi="Tahoma" w:cs="Tahoma"/>
      <w:sz w:val="16"/>
      <w:szCs w:val="16"/>
    </w:rPr>
  </w:style>
  <w:style w:type="paragraph" w:styleId="ListParagraph">
    <w:name w:val="List Paragraph"/>
    <w:basedOn w:val="Normal"/>
    <w:uiPriority w:val="34"/>
    <w:qFormat/>
    <w:rsid w:val="00AE2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A66"/>
    <w:rPr>
      <w:color w:val="0000FF"/>
      <w:u w:val="single"/>
    </w:rPr>
  </w:style>
  <w:style w:type="paragraph" w:styleId="BalloonText">
    <w:name w:val="Balloon Text"/>
    <w:basedOn w:val="Normal"/>
    <w:link w:val="BalloonTextChar"/>
    <w:uiPriority w:val="99"/>
    <w:semiHidden/>
    <w:unhideWhenUsed/>
    <w:rsid w:val="00AE2A66"/>
    <w:rPr>
      <w:rFonts w:ascii="Tahoma" w:hAnsi="Tahoma" w:cs="Tahoma"/>
      <w:sz w:val="16"/>
      <w:szCs w:val="16"/>
    </w:rPr>
  </w:style>
  <w:style w:type="character" w:customStyle="1" w:styleId="BalloonTextChar">
    <w:name w:val="Balloon Text Char"/>
    <w:basedOn w:val="DefaultParagraphFont"/>
    <w:link w:val="BalloonText"/>
    <w:uiPriority w:val="99"/>
    <w:semiHidden/>
    <w:rsid w:val="00AE2A66"/>
    <w:rPr>
      <w:rFonts w:ascii="Tahoma" w:eastAsia="Times New Roman" w:hAnsi="Tahoma" w:cs="Tahoma"/>
      <w:sz w:val="16"/>
      <w:szCs w:val="16"/>
    </w:rPr>
  </w:style>
  <w:style w:type="paragraph" w:styleId="ListParagraph">
    <w:name w:val="List Paragraph"/>
    <w:basedOn w:val="Normal"/>
    <w:uiPriority w:val="34"/>
    <w:qFormat/>
    <w:rsid w:val="00AE2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hn_Antonelli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jba632</dc:creator>
  <cp:lastModifiedBy>Administrator</cp:lastModifiedBy>
  <cp:revision>2</cp:revision>
  <cp:lastPrinted>2013-07-16T18:18:00Z</cp:lastPrinted>
  <dcterms:created xsi:type="dcterms:W3CDTF">2013-07-16T18:27:00Z</dcterms:created>
  <dcterms:modified xsi:type="dcterms:W3CDTF">2013-07-16T18:27:00Z</dcterms:modified>
</cp:coreProperties>
</file>